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7142" w14:textId="77777777" w:rsidR="00FA0A1F" w:rsidRPr="00144D8B" w:rsidRDefault="00FA0A1F" w:rsidP="00FA0A1F">
      <w:pPr>
        <w:jc w:val="center"/>
        <w:rPr>
          <w:rFonts w:ascii="BIZ UD明朝 Medium" w:eastAsia="BIZ UD明朝 Medium" w:hAnsi="BIZ UD明朝 Medium"/>
          <w:sz w:val="21"/>
        </w:rPr>
      </w:pPr>
    </w:p>
    <w:p w14:paraId="6CC4E8C9" w14:textId="77777777" w:rsidR="00FA0A1F" w:rsidRPr="00144D8B" w:rsidRDefault="00FA0A1F" w:rsidP="00FA0A1F">
      <w:pPr>
        <w:jc w:val="center"/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流山市住民主体型サービス事業計画書</w:t>
      </w:r>
    </w:p>
    <w:p w14:paraId="592351DE" w14:textId="77777777" w:rsidR="00242A47" w:rsidRPr="00144D8B" w:rsidRDefault="00242A47" w:rsidP="00FA0A1F">
      <w:pPr>
        <w:jc w:val="center"/>
        <w:rPr>
          <w:rFonts w:ascii="BIZ UD明朝 Medium" w:eastAsia="BIZ UD明朝 Medium" w:hAnsi="BIZ UD明朝 Medium"/>
        </w:rPr>
      </w:pPr>
    </w:p>
    <w:p w14:paraId="3B088C63" w14:textId="77777777" w:rsidR="00FA0A1F" w:rsidRPr="00144D8B" w:rsidRDefault="00FA0A1F" w:rsidP="00FA0A1F">
      <w:pPr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１　サービス内容等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054EB7" w:rsidRPr="00144D8B" w14:paraId="3B76069B" w14:textId="77777777" w:rsidTr="006F0995">
        <w:tc>
          <w:tcPr>
            <w:tcW w:w="2689" w:type="dxa"/>
          </w:tcPr>
          <w:p w14:paraId="51FE8A88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>サービス</w:t>
            </w:r>
            <w:r w:rsidR="001953AE" w:rsidRPr="00144D8B">
              <w:rPr>
                <w:rFonts w:ascii="BIZ UD明朝 Medium" w:eastAsia="BIZ UD明朝 Medium" w:hAnsi="BIZ UD明朝 Medium" w:hint="eastAsia"/>
              </w:rPr>
              <w:t>種目</w:t>
            </w:r>
          </w:p>
        </w:tc>
        <w:tc>
          <w:tcPr>
            <w:tcW w:w="6655" w:type="dxa"/>
          </w:tcPr>
          <w:p w14:paraId="2D1551B5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>（　　）訪問型サービス</w:t>
            </w:r>
            <w:r w:rsidR="002C49AE" w:rsidRPr="00144D8B">
              <w:rPr>
                <w:rFonts w:ascii="BIZ UD明朝 Medium" w:eastAsia="BIZ UD明朝 Medium" w:hAnsi="BIZ UD明朝 Medium" w:hint="eastAsia"/>
              </w:rPr>
              <w:t>・活動</w:t>
            </w:r>
            <w:r w:rsidRPr="00144D8B">
              <w:rPr>
                <w:rFonts w:ascii="BIZ UD明朝 Medium" w:eastAsia="BIZ UD明朝 Medium" w:hAnsi="BIZ UD明朝 Medium" w:hint="eastAsia"/>
              </w:rPr>
              <w:t xml:space="preserve">Ｂ　</w:t>
            </w:r>
          </w:p>
          <w:p w14:paraId="25EC5F7A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>（　　）通所型サービス</w:t>
            </w:r>
            <w:r w:rsidR="002C49AE" w:rsidRPr="00144D8B">
              <w:rPr>
                <w:rFonts w:ascii="BIZ UD明朝 Medium" w:eastAsia="BIZ UD明朝 Medium" w:hAnsi="BIZ UD明朝 Medium" w:hint="eastAsia"/>
              </w:rPr>
              <w:t>・活動</w:t>
            </w:r>
            <w:r w:rsidRPr="00144D8B">
              <w:rPr>
                <w:rFonts w:ascii="BIZ UD明朝 Medium" w:eastAsia="BIZ UD明朝 Medium" w:hAnsi="BIZ UD明朝 Medium" w:hint="eastAsia"/>
              </w:rPr>
              <w:t>Ｂ</w:t>
            </w:r>
          </w:p>
          <w:p w14:paraId="7817932C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>（　　）訪問型サービス</w:t>
            </w:r>
            <w:r w:rsidR="002C49AE" w:rsidRPr="00144D8B">
              <w:rPr>
                <w:rFonts w:ascii="BIZ UD明朝 Medium" w:eastAsia="BIZ UD明朝 Medium" w:hAnsi="BIZ UD明朝 Medium" w:hint="eastAsia"/>
              </w:rPr>
              <w:t>・活動</w:t>
            </w:r>
            <w:r w:rsidRPr="00144D8B">
              <w:rPr>
                <w:rFonts w:ascii="BIZ UD明朝 Medium" w:eastAsia="BIZ UD明朝 Medium" w:hAnsi="BIZ UD明朝 Medium" w:hint="eastAsia"/>
              </w:rPr>
              <w:t>Ｄ</w:t>
            </w:r>
          </w:p>
        </w:tc>
      </w:tr>
      <w:tr w:rsidR="00054EB7" w:rsidRPr="00144D8B" w14:paraId="69974C0A" w14:textId="77777777" w:rsidTr="006F0995">
        <w:tc>
          <w:tcPr>
            <w:tcW w:w="2689" w:type="dxa"/>
          </w:tcPr>
          <w:p w14:paraId="39E83975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>主なサービス内容</w:t>
            </w:r>
          </w:p>
        </w:tc>
        <w:tc>
          <w:tcPr>
            <w:tcW w:w="6655" w:type="dxa"/>
          </w:tcPr>
          <w:p w14:paraId="1CF10C7B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  <w:p w14:paraId="66788F64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  <w:p w14:paraId="3A21DED2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  <w:p w14:paraId="406E02EB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  <w:p w14:paraId="5772C909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54EB7" w:rsidRPr="00144D8B" w14:paraId="36963C45" w14:textId="77777777" w:rsidTr="006F0995">
        <w:tc>
          <w:tcPr>
            <w:tcW w:w="2689" w:type="dxa"/>
          </w:tcPr>
          <w:p w14:paraId="6C4CF971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>利用料金</w:t>
            </w:r>
          </w:p>
        </w:tc>
        <w:tc>
          <w:tcPr>
            <w:tcW w:w="6655" w:type="dxa"/>
          </w:tcPr>
          <w:p w14:paraId="600A4DC6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  <w:p w14:paraId="06568A29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  <w:p w14:paraId="40FF0995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  <w:p w14:paraId="131F65EF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54EB7" w:rsidRPr="00144D8B" w14:paraId="3DA0E4E4" w14:textId="77777777" w:rsidTr="006F0995">
        <w:tc>
          <w:tcPr>
            <w:tcW w:w="2689" w:type="dxa"/>
          </w:tcPr>
          <w:p w14:paraId="3C92F09E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>活動地域</w:t>
            </w:r>
          </w:p>
          <w:p w14:paraId="6C25B729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55" w:type="dxa"/>
          </w:tcPr>
          <w:p w14:paraId="7DF090F5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  <w:p w14:paraId="10F60AF5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  <w:p w14:paraId="4A0F0789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A0A1F" w:rsidRPr="00144D8B" w14:paraId="06B1970E" w14:textId="77777777" w:rsidTr="006F0995">
        <w:tc>
          <w:tcPr>
            <w:tcW w:w="2689" w:type="dxa"/>
          </w:tcPr>
          <w:p w14:paraId="6079DBAA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>利用可能な曜日及び時間</w:t>
            </w:r>
          </w:p>
        </w:tc>
        <w:tc>
          <w:tcPr>
            <w:tcW w:w="6655" w:type="dxa"/>
          </w:tcPr>
          <w:p w14:paraId="3DECE49F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>月・火・水・木・金・土・日（その他：　　　　　　）</w:t>
            </w:r>
          </w:p>
          <w:p w14:paraId="440B75C3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 xml:space="preserve">　　　　時　　分～　　　　時　　分</w:t>
            </w:r>
          </w:p>
        </w:tc>
      </w:tr>
    </w:tbl>
    <w:p w14:paraId="65FCA610" w14:textId="77777777" w:rsidR="00FA0A1F" w:rsidRPr="00144D8B" w:rsidRDefault="00FA0A1F" w:rsidP="00FA0A1F">
      <w:pPr>
        <w:rPr>
          <w:rFonts w:ascii="BIZ UD明朝 Medium" w:eastAsia="BIZ UD明朝 Medium" w:hAnsi="BIZ UD明朝 Medium"/>
        </w:rPr>
      </w:pPr>
    </w:p>
    <w:p w14:paraId="287B9393" w14:textId="77777777" w:rsidR="00FA0A1F" w:rsidRPr="00144D8B" w:rsidRDefault="00FA0A1F" w:rsidP="00FA0A1F">
      <w:pPr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２　活動拠点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054EB7" w:rsidRPr="00144D8B" w14:paraId="2A25D9C2" w14:textId="77777777" w:rsidTr="006F0995">
        <w:tc>
          <w:tcPr>
            <w:tcW w:w="2689" w:type="dxa"/>
          </w:tcPr>
          <w:p w14:paraId="27D92720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>活動拠点</w:t>
            </w:r>
          </w:p>
        </w:tc>
        <w:tc>
          <w:tcPr>
            <w:tcW w:w="6655" w:type="dxa"/>
          </w:tcPr>
          <w:p w14:paraId="50BEBD5B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>名称：</w:t>
            </w:r>
          </w:p>
          <w:p w14:paraId="407337E1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  <w:p w14:paraId="1F339B31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 xml:space="preserve">住所：流山市　</w:t>
            </w:r>
          </w:p>
          <w:p w14:paraId="19D56239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 xml:space="preserve">　　　　　　　　　　　　　　</w:t>
            </w:r>
          </w:p>
        </w:tc>
      </w:tr>
      <w:tr w:rsidR="00054EB7" w:rsidRPr="00144D8B" w14:paraId="61CEC0C6" w14:textId="77777777" w:rsidTr="006F0995">
        <w:tc>
          <w:tcPr>
            <w:tcW w:w="2689" w:type="dxa"/>
          </w:tcPr>
          <w:p w14:paraId="091FB209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  <w:kern w:val="0"/>
              </w:rPr>
            </w:pPr>
            <w:r w:rsidRPr="00144D8B">
              <w:rPr>
                <w:rFonts w:ascii="BIZ UD明朝 Medium" w:eastAsia="BIZ UD明朝 Medium" w:hAnsi="BIZ UD明朝 Medium" w:hint="eastAsia"/>
                <w:kern w:val="0"/>
              </w:rPr>
              <w:t>公的補助の有無</w:t>
            </w:r>
          </w:p>
        </w:tc>
        <w:tc>
          <w:tcPr>
            <w:tcW w:w="6655" w:type="dxa"/>
          </w:tcPr>
          <w:p w14:paraId="1FFDAC7B" w14:textId="77777777" w:rsidR="00FA0A1F" w:rsidRPr="00144D8B" w:rsidRDefault="00FA0A1F" w:rsidP="00FA0A1F">
            <w:pPr>
              <w:ind w:firstLineChars="100" w:firstLine="292"/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>有（名称：　　　　　　　　　）・　無</w:t>
            </w:r>
          </w:p>
        </w:tc>
      </w:tr>
      <w:tr w:rsidR="00FA0A1F" w:rsidRPr="00144D8B" w14:paraId="451480A6" w14:textId="77777777" w:rsidTr="006F0995">
        <w:tc>
          <w:tcPr>
            <w:tcW w:w="2689" w:type="dxa"/>
          </w:tcPr>
          <w:p w14:paraId="53C660D1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  <w:kern w:val="0"/>
              </w:rPr>
            </w:pPr>
            <w:r w:rsidRPr="00144D8B">
              <w:rPr>
                <w:rFonts w:ascii="BIZ UD明朝 Medium" w:eastAsia="BIZ UD明朝 Medium" w:hAnsi="BIZ UD明朝 Medium" w:hint="eastAsia"/>
                <w:kern w:val="0"/>
              </w:rPr>
              <w:t>電話番号</w:t>
            </w:r>
          </w:p>
          <w:p w14:paraId="7C7D198C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  <w:kern w:val="0"/>
              </w:rPr>
            </w:pPr>
            <w:r w:rsidRPr="00144D8B">
              <w:rPr>
                <w:rFonts w:ascii="BIZ UD明朝 Medium" w:eastAsia="BIZ UD明朝 Medium" w:hAnsi="BIZ UD明朝 Medium"/>
                <w:kern w:val="0"/>
              </w:rPr>
              <w:t>FAX</w:t>
            </w:r>
            <w:r w:rsidRPr="00144D8B">
              <w:rPr>
                <w:rFonts w:ascii="BIZ UD明朝 Medium" w:eastAsia="BIZ UD明朝 Medium" w:hAnsi="BIZ UD明朝 Medium" w:hint="eastAsia"/>
                <w:kern w:val="0"/>
              </w:rPr>
              <w:t>番号</w:t>
            </w:r>
          </w:p>
          <w:p w14:paraId="664A1814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  <w:kern w:val="0"/>
              </w:rPr>
            </w:pPr>
            <w:r w:rsidRPr="00144D8B">
              <w:rPr>
                <w:rFonts w:ascii="BIZ UD明朝 Medium" w:eastAsia="BIZ UD明朝 Medium" w:hAnsi="BIZ UD明朝 Medium"/>
                <w:kern w:val="0"/>
              </w:rPr>
              <w:t>E</w:t>
            </w:r>
            <w:r w:rsidRPr="00144D8B">
              <w:rPr>
                <w:rFonts w:ascii="BIZ UD明朝 Medium" w:eastAsia="BIZ UD明朝 Medium" w:hAnsi="BIZ UD明朝 Medium" w:hint="eastAsia"/>
                <w:kern w:val="0"/>
              </w:rPr>
              <w:t>メールアドレス</w:t>
            </w:r>
          </w:p>
        </w:tc>
        <w:tc>
          <w:tcPr>
            <w:tcW w:w="6655" w:type="dxa"/>
          </w:tcPr>
          <w:p w14:paraId="438A99CC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 xml:space="preserve">　　　　（　　　　　　）</w:t>
            </w:r>
          </w:p>
          <w:p w14:paraId="373AFB7B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 xml:space="preserve">　　　　（　　　　　　）</w:t>
            </w:r>
          </w:p>
          <w:p w14:paraId="6CCE6563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 xml:space="preserve">　　　　　　　　　　＠</w:t>
            </w:r>
          </w:p>
        </w:tc>
      </w:tr>
    </w:tbl>
    <w:p w14:paraId="3E98398B" w14:textId="77777777" w:rsidR="00FA0A1F" w:rsidRPr="00144D8B" w:rsidRDefault="00FA0A1F" w:rsidP="003A6986">
      <w:pPr>
        <w:rPr>
          <w:rFonts w:ascii="BIZ UD明朝 Medium" w:eastAsia="BIZ UD明朝 Medium" w:hAnsi="BIZ UD明朝 Medium"/>
          <w:sz w:val="21"/>
        </w:rPr>
      </w:pPr>
    </w:p>
    <w:p w14:paraId="70E47025" w14:textId="77777777" w:rsidR="00FA0A1F" w:rsidRPr="00144D8B" w:rsidRDefault="00FA0A1F" w:rsidP="009E4E07">
      <w:pPr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３　従事者</w:t>
      </w:r>
      <w:r w:rsidR="009E4E07" w:rsidRPr="00144D8B">
        <w:rPr>
          <w:rFonts w:ascii="BIZ UD明朝 Medium" w:eastAsia="BIZ UD明朝 Medium" w:hAnsi="BIZ UD明朝 Medium" w:hint="eastAsia"/>
        </w:rPr>
        <w:t>（うち、３名以上を</w:t>
      </w:r>
      <w:r w:rsidR="000F4DED" w:rsidRPr="00144D8B">
        <w:rPr>
          <w:rFonts w:ascii="BIZ UD明朝 Medium" w:eastAsia="BIZ UD明朝 Medium" w:hAnsi="BIZ UD明朝 Medium" w:hint="eastAsia"/>
        </w:rPr>
        <w:t>流山市民</w:t>
      </w:r>
      <w:r w:rsidR="009E4E07" w:rsidRPr="00144D8B">
        <w:rPr>
          <w:rFonts w:ascii="BIZ UD明朝 Medium" w:eastAsia="BIZ UD明朝 Medium" w:hAnsi="BIZ UD明朝 Medium" w:hint="eastAsia"/>
          <w:sz w:val="28"/>
          <w:vertAlign w:val="superscript"/>
        </w:rPr>
        <w:t>※</w:t>
      </w:r>
      <w:r w:rsidR="009E4E07" w:rsidRPr="00144D8B">
        <w:rPr>
          <w:rFonts w:ascii="BIZ UD明朝 Medium" w:eastAsia="BIZ UD明朝 Medium" w:hAnsi="BIZ UD明朝 Medium" w:hint="eastAsia"/>
        </w:rPr>
        <w:t>とすること。）</w:t>
      </w:r>
    </w:p>
    <w:p w14:paraId="06AF35CE" w14:textId="77777777" w:rsidR="009E4E07" w:rsidRPr="00144D8B" w:rsidRDefault="009E4E07" w:rsidP="009E4E07">
      <w:pPr>
        <w:jc w:val="right"/>
        <w:rPr>
          <w:rFonts w:ascii="BIZ UD明朝 Medium" w:eastAsia="BIZ UD明朝 Medium" w:hAnsi="BIZ UD明朝 Medium"/>
          <w:sz w:val="21"/>
        </w:rPr>
      </w:pPr>
      <w:r w:rsidRPr="00144D8B">
        <w:rPr>
          <w:rFonts w:ascii="BIZ UD明朝 Medium" w:eastAsia="BIZ UD明朝 Medium" w:hAnsi="BIZ UD明朝 Medium" w:hint="eastAsia"/>
        </w:rPr>
        <w:t xml:space="preserve">　　　　　　</w:t>
      </w:r>
      <w:r w:rsidRPr="00144D8B">
        <w:rPr>
          <w:rFonts w:ascii="BIZ UD明朝 Medium" w:eastAsia="BIZ UD明朝 Medium" w:hAnsi="BIZ UD明朝 Medium" w:hint="eastAsia"/>
          <w:vertAlign w:val="superscript"/>
        </w:rPr>
        <w:t>※</w:t>
      </w:r>
      <w:r w:rsidR="000F4DED" w:rsidRPr="00144D8B">
        <w:rPr>
          <w:rFonts w:ascii="BIZ UD明朝 Medium" w:eastAsia="BIZ UD明朝 Medium" w:hAnsi="BIZ UD明朝 Medium" w:hint="eastAsia"/>
          <w:sz w:val="21"/>
        </w:rPr>
        <w:t>流山市民</w:t>
      </w:r>
      <w:r w:rsidRPr="00144D8B">
        <w:rPr>
          <w:rFonts w:ascii="BIZ UD明朝 Medium" w:eastAsia="BIZ UD明朝 Medium" w:hAnsi="BIZ UD明朝 Medium" w:hint="eastAsia"/>
          <w:sz w:val="21"/>
        </w:rPr>
        <w:t>…</w:t>
      </w:r>
      <w:r w:rsidR="000F4DED" w:rsidRPr="00144D8B">
        <w:rPr>
          <w:rFonts w:ascii="BIZ UD明朝 Medium" w:eastAsia="BIZ UD明朝 Medium" w:hAnsi="BIZ UD明朝 Medium" w:hint="eastAsia"/>
          <w:sz w:val="21"/>
        </w:rPr>
        <w:t>現に流山市に住民票がある</w:t>
      </w:r>
      <w:r w:rsidRPr="00144D8B">
        <w:rPr>
          <w:rFonts w:ascii="BIZ UD明朝 Medium" w:eastAsia="BIZ UD明朝 Medium" w:hAnsi="BIZ UD明朝 Medium" w:hint="eastAsia"/>
          <w:sz w:val="21"/>
        </w:rPr>
        <w:t>者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4536"/>
      </w:tblGrid>
      <w:tr w:rsidR="000F4DED" w:rsidRPr="00144D8B" w14:paraId="53CE14D3" w14:textId="77777777" w:rsidTr="000F4DED">
        <w:tc>
          <w:tcPr>
            <w:tcW w:w="1809" w:type="dxa"/>
          </w:tcPr>
          <w:p w14:paraId="0AAFC4C7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</w:tcPr>
          <w:p w14:paraId="141CCED4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4536" w:type="dxa"/>
          </w:tcPr>
          <w:p w14:paraId="303747E6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>氏名</w:t>
            </w:r>
          </w:p>
        </w:tc>
      </w:tr>
      <w:tr w:rsidR="000F4DED" w:rsidRPr="00144D8B" w14:paraId="3156E4D4" w14:textId="77777777" w:rsidTr="000F4DED">
        <w:tc>
          <w:tcPr>
            <w:tcW w:w="1809" w:type="dxa"/>
          </w:tcPr>
          <w:p w14:paraId="2401CD6D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3119" w:type="dxa"/>
          </w:tcPr>
          <w:p w14:paraId="7432A237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  <w:p w14:paraId="55860D18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</w:tcPr>
          <w:p w14:paraId="12B127F7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F4DED" w:rsidRPr="00144D8B" w14:paraId="1083BB11" w14:textId="77777777" w:rsidTr="000F4DED">
        <w:tc>
          <w:tcPr>
            <w:tcW w:w="1809" w:type="dxa"/>
            <w:vMerge w:val="restart"/>
          </w:tcPr>
          <w:p w14:paraId="6D957866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  <w:r w:rsidRPr="00144D8B">
              <w:rPr>
                <w:rFonts w:ascii="BIZ UD明朝 Medium" w:eastAsia="BIZ UD明朝 Medium" w:hAnsi="BIZ UD明朝 Medium" w:hint="eastAsia"/>
              </w:rPr>
              <w:t>従事者</w:t>
            </w:r>
          </w:p>
          <w:p w14:paraId="1A38C3AA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  <w:p w14:paraId="0EB705BC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</w:tcPr>
          <w:p w14:paraId="1E63C0E2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  <w:p w14:paraId="73EB71CB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</w:tcPr>
          <w:p w14:paraId="2A7974D4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F4DED" w:rsidRPr="00144D8B" w14:paraId="0CBEFF7C" w14:textId="77777777" w:rsidTr="000F4DED">
        <w:tc>
          <w:tcPr>
            <w:tcW w:w="1809" w:type="dxa"/>
            <w:vMerge/>
          </w:tcPr>
          <w:p w14:paraId="28AC2AAF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</w:tcPr>
          <w:p w14:paraId="6FEE3531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  <w:p w14:paraId="207B8CCB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</w:tcPr>
          <w:p w14:paraId="3ED5021E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F4DED" w:rsidRPr="00144D8B" w14:paraId="06CFEF07" w14:textId="77777777" w:rsidTr="000F4DED">
        <w:tc>
          <w:tcPr>
            <w:tcW w:w="1809" w:type="dxa"/>
            <w:vMerge/>
          </w:tcPr>
          <w:p w14:paraId="165BEF92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</w:tcPr>
          <w:p w14:paraId="60027E5E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  <w:p w14:paraId="5AB6BD2E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</w:tcPr>
          <w:p w14:paraId="2F84702B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F4DED" w:rsidRPr="00144D8B" w14:paraId="44BD70AB" w14:textId="77777777" w:rsidTr="000F4DED">
        <w:tc>
          <w:tcPr>
            <w:tcW w:w="1809" w:type="dxa"/>
            <w:vMerge/>
          </w:tcPr>
          <w:p w14:paraId="72118501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</w:tcPr>
          <w:p w14:paraId="252870AD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  <w:p w14:paraId="1B775353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</w:tcPr>
          <w:p w14:paraId="4BC44CA7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F4DED" w:rsidRPr="00144D8B" w14:paraId="1B766624" w14:textId="77777777" w:rsidTr="000F4DED">
        <w:tc>
          <w:tcPr>
            <w:tcW w:w="1809" w:type="dxa"/>
            <w:vMerge/>
          </w:tcPr>
          <w:p w14:paraId="32982D55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</w:tcPr>
          <w:p w14:paraId="130FEE39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  <w:p w14:paraId="6532BA1A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</w:tcPr>
          <w:p w14:paraId="661A5687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F4DED" w:rsidRPr="00144D8B" w14:paraId="1509D330" w14:textId="77777777" w:rsidTr="000F4DED">
        <w:tc>
          <w:tcPr>
            <w:tcW w:w="1809" w:type="dxa"/>
            <w:vMerge/>
          </w:tcPr>
          <w:p w14:paraId="2839388A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</w:tcPr>
          <w:p w14:paraId="363AC838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  <w:p w14:paraId="081FEE21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</w:tcPr>
          <w:p w14:paraId="4BFF1D0A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F4DED" w:rsidRPr="00144D8B" w14:paraId="0F942A1D" w14:textId="77777777" w:rsidTr="000F4DED">
        <w:tc>
          <w:tcPr>
            <w:tcW w:w="1809" w:type="dxa"/>
            <w:vMerge/>
          </w:tcPr>
          <w:p w14:paraId="34F7A803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</w:tcPr>
          <w:p w14:paraId="1BF5512F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  <w:p w14:paraId="2D38469A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</w:tcPr>
          <w:p w14:paraId="62F94335" w14:textId="77777777" w:rsidR="000F4DED" w:rsidRPr="00144D8B" w:rsidRDefault="000F4DED" w:rsidP="00FA0A1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220568E" w14:textId="77777777" w:rsidR="00FA0A1F" w:rsidRPr="00144D8B" w:rsidRDefault="00991339" w:rsidP="00FA0A1F">
      <w:pPr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</w:t>
      </w:r>
    </w:p>
    <w:p w14:paraId="6DA54C04" w14:textId="77777777" w:rsidR="00FA0A1F" w:rsidRPr="00144D8B" w:rsidRDefault="00FA0A1F" w:rsidP="00FA0A1F">
      <w:pPr>
        <w:rPr>
          <w:rFonts w:ascii="BIZ UD明朝 Medium" w:eastAsia="BIZ UD明朝 Medium" w:hAnsi="BIZ UD明朝 Medium"/>
        </w:rPr>
      </w:pPr>
      <w:r w:rsidRPr="00144D8B">
        <w:rPr>
          <w:rFonts w:ascii="BIZ UD明朝 Medium" w:eastAsia="BIZ UD明朝 Medium" w:hAnsi="BIZ UD明朝 Medium" w:hint="eastAsia"/>
        </w:rPr>
        <w:t>４　事故発生時の対応体制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0A1F" w:rsidRPr="00144D8B" w14:paraId="0CBC623E" w14:textId="77777777" w:rsidTr="006F0995">
        <w:trPr>
          <w:trHeight w:val="3769"/>
        </w:trPr>
        <w:tc>
          <w:tcPr>
            <w:tcW w:w="9344" w:type="dxa"/>
          </w:tcPr>
          <w:p w14:paraId="79622BC3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  <w:p w14:paraId="4635D0D9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  <w:p w14:paraId="1999FC29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  <w:p w14:paraId="436B76E1" w14:textId="77777777" w:rsidR="00FA0A1F" w:rsidRPr="00144D8B" w:rsidRDefault="00FA0A1F" w:rsidP="00FA0A1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211A975" w14:textId="77777777" w:rsidR="00487A6B" w:rsidRPr="00144D8B" w:rsidRDefault="00487A6B" w:rsidP="003A6986">
      <w:pPr>
        <w:rPr>
          <w:rFonts w:ascii="BIZ UD明朝 Medium" w:eastAsia="BIZ UD明朝 Medium" w:hAnsi="BIZ UD明朝 Medium"/>
          <w:sz w:val="21"/>
        </w:rPr>
      </w:pPr>
    </w:p>
    <w:sectPr w:rsidR="00487A6B" w:rsidRPr="00144D8B" w:rsidSect="003A6986">
      <w:headerReference w:type="even" r:id="rId7"/>
      <w:headerReference w:type="first" r:id="rId8"/>
      <w:pgSz w:w="11906" w:h="16838" w:code="9"/>
      <w:pgMar w:top="1418" w:right="1134" w:bottom="1418" w:left="1418" w:header="851" w:footer="992" w:gutter="0"/>
      <w:cols w:space="425"/>
      <w:titlePg/>
      <w:docGrid w:type="linesAndChars" w:linePitch="441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00CA" w14:textId="77777777" w:rsidR="00C55D66" w:rsidRDefault="00C55D66" w:rsidP="00542B6A">
      <w:r>
        <w:separator/>
      </w:r>
    </w:p>
  </w:endnote>
  <w:endnote w:type="continuationSeparator" w:id="0">
    <w:p w14:paraId="00330958" w14:textId="77777777" w:rsidR="00C55D66" w:rsidRDefault="00C55D66" w:rsidP="0054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E0569" w14:textId="77777777" w:rsidR="00C55D66" w:rsidRDefault="00C55D66" w:rsidP="00542B6A">
      <w:r>
        <w:separator/>
      </w:r>
    </w:p>
  </w:footnote>
  <w:footnote w:type="continuationSeparator" w:id="0">
    <w:p w14:paraId="7921CED7" w14:textId="77777777" w:rsidR="00C55D66" w:rsidRDefault="00C55D66" w:rsidP="0054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A772" w14:textId="77777777" w:rsidR="007D628D" w:rsidRPr="006F687C" w:rsidRDefault="007D628D" w:rsidP="007D628D">
    <w:pPr>
      <w:pStyle w:val="a8"/>
      <w:jc w:val="center"/>
      <w:rPr>
        <w:rFonts w:ascii="BIZ UD明朝 Medium" w:eastAsia="BIZ UD明朝 Medium" w:hAnsi="BIZ UD明朝 Medium"/>
        <w:sz w:val="22"/>
      </w:rPr>
    </w:pPr>
    <w:r w:rsidRPr="006F687C">
      <w:rPr>
        <w:rFonts w:ascii="BIZ UD明朝 Medium" w:eastAsia="BIZ UD明朝 Medium" w:hAnsi="BIZ UD明朝 Medium" w:hint="eastAsia"/>
        <w:sz w:val="22"/>
      </w:rPr>
      <w:t>（裏）</w:t>
    </w:r>
  </w:p>
  <w:p w14:paraId="06DEA545" w14:textId="77777777" w:rsidR="007D628D" w:rsidRDefault="007D628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74D6" w14:textId="77777777" w:rsidR="007D628D" w:rsidRPr="006F687C" w:rsidRDefault="007D628D" w:rsidP="007D628D">
    <w:pPr>
      <w:pStyle w:val="a8"/>
      <w:jc w:val="center"/>
      <w:rPr>
        <w:rFonts w:ascii="BIZ UD明朝 Medium" w:eastAsia="BIZ UD明朝 Medium" w:hAnsi="BIZ UD明朝 Medium"/>
        <w:sz w:val="22"/>
      </w:rPr>
    </w:pPr>
    <w:r w:rsidRPr="006F687C">
      <w:rPr>
        <w:rFonts w:ascii="BIZ UD明朝 Medium" w:eastAsia="BIZ UD明朝 Medium" w:hAnsi="BIZ UD明朝 Medium" w:hint="eastAsia"/>
        <w:sz w:val="22"/>
      </w:rPr>
      <w:t>（表）</w:t>
    </w:r>
  </w:p>
  <w:p w14:paraId="756E14AC" w14:textId="77777777" w:rsidR="007D628D" w:rsidRDefault="007D62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1"/>
  <w:evenAndOddHeaders/>
  <w:drawingGridHorizontalSpacing w:val="146"/>
  <w:drawingGridVerticalSpacing w:val="441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AC"/>
    <w:rsid w:val="00002B9B"/>
    <w:rsid w:val="00022D99"/>
    <w:rsid w:val="00024A1F"/>
    <w:rsid w:val="000344C8"/>
    <w:rsid w:val="00054EB7"/>
    <w:rsid w:val="00076585"/>
    <w:rsid w:val="000D3D25"/>
    <w:rsid w:val="000D7D45"/>
    <w:rsid w:val="000F4DED"/>
    <w:rsid w:val="001100AD"/>
    <w:rsid w:val="001165D6"/>
    <w:rsid w:val="00121115"/>
    <w:rsid w:val="00136410"/>
    <w:rsid w:val="00140F86"/>
    <w:rsid w:val="00144D8B"/>
    <w:rsid w:val="00152E51"/>
    <w:rsid w:val="00183978"/>
    <w:rsid w:val="001953AE"/>
    <w:rsid w:val="001A233B"/>
    <w:rsid w:val="001B1380"/>
    <w:rsid w:val="001B5D52"/>
    <w:rsid w:val="001B6F70"/>
    <w:rsid w:val="002115D0"/>
    <w:rsid w:val="002266EF"/>
    <w:rsid w:val="00242A47"/>
    <w:rsid w:val="0027127C"/>
    <w:rsid w:val="002A462D"/>
    <w:rsid w:val="002C49AE"/>
    <w:rsid w:val="002E70BF"/>
    <w:rsid w:val="002F0A06"/>
    <w:rsid w:val="00301E2D"/>
    <w:rsid w:val="00337252"/>
    <w:rsid w:val="003428D3"/>
    <w:rsid w:val="00377D02"/>
    <w:rsid w:val="003A6986"/>
    <w:rsid w:val="003B57E6"/>
    <w:rsid w:val="003E06A9"/>
    <w:rsid w:val="003F0817"/>
    <w:rsid w:val="004026E0"/>
    <w:rsid w:val="0041032D"/>
    <w:rsid w:val="004358B0"/>
    <w:rsid w:val="00443266"/>
    <w:rsid w:val="00452D17"/>
    <w:rsid w:val="00455AB4"/>
    <w:rsid w:val="0046134A"/>
    <w:rsid w:val="00487A6B"/>
    <w:rsid w:val="0049280B"/>
    <w:rsid w:val="00497749"/>
    <w:rsid w:val="004B03B6"/>
    <w:rsid w:val="004C6C38"/>
    <w:rsid w:val="004E0415"/>
    <w:rsid w:val="004E5992"/>
    <w:rsid w:val="00514A2E"/>
    <w:rsid w:val="0051554F"/>
    <w:rsid w:val="005247CC"/>
    <w:rsid w:val="00542B6A"/>
    <w:rsid w:val="005552C8"/>
    <w:rsid w:val="005613EF"/>
    <w:rsid w:val="00561562"/>
    <w:rsid w:val="00572B51"/>
    <w:rsid w:val="005841EE"/>
    <w:rsid w:val="00587916"/>
    <w:rsid w:val="005A3261"/>
    <w:rsid w:val="005A7371"/>
    <w:rsid w:val="005E6622"/>
    <w:rsid w:val="00605645"/>
    <w:rsid w:val="00654417"/>
    <w:rsid w:val="00677C1C"/>
    <w:rsid w:val="0069191E"/>
    <w:rsid w:val="006A26D8"/>
    <w:rsid w:val="006A770E"/>
    <w:rsid w:val="006D0FA9"/>
    <w:rsid w:val="006E0E1F"/>
    <w:rsid w:val="006E23D1"/>
    <w:rsid w:val="006F0995"/>
    <w:rsid w:val="006F687C"/>
    <w:rsid w:val="00713283"/>
    <w:rsid w:val="00721509"/>
    <w:rsid w:val="00726E9F"/>
    <w:rsid w:val="0076379E"/>
    <w:rsid w:val="007D628D"/>
    <w:rsid w:val="00804A42"/>
    <w:rsid w:val="00830DE5"/>
    <w:rsid w:val="0085050F"/>
    <w:rsid w:val="008C3C95"/>
    <w:rsid w:val="008D0E95"/>
    <w:rsid w:val="008D1504"/>
    <w:rsid w:val="008E43CD"/>
    <w:rsid w:val="00923633"/>
    <w:rsid w:val="00930324"/>
    <w:rsid w:val="009407CB"/>
    <w:rsid w:val="00946A8C"/>
    <w:rsid w:val="00947862"/>
    <w:rsid w:val="00970323"/>
    <w:rsid w:val="00990DA8"/>
    <w:rsid w:val="00991339"/>
    <w:rsid w:val="009C46D3"/>
    <w:rsid w:val="009E39AD"/>
    <w:rsid w:val="009E4E07"/>
    <w:rsid w:val="009F1737"/>
    <w:rsid w:val="009F6FB6"/>
    <w:rsid w:val="00A1799D"/>
    <w:rsid w:val="00A31265"/>
    <w:rsid w:val="00A319D7"/>
    <w:rsid w:val="00A32254"/>
    <w:rsid w:val="00A87FDB"/>
    <w:rsid w:val="00AD1175"/>
    <w:rsid w:val="00AE1EA0"/>
    <w:rsid w:val="00AE6F30"/>
    <w:rsid w:val="00AF6259"/>
    <w:rsid w:val="00B366F7"/>
    <w:rsid w:val="00B37A5C"/>
    <w:rsid w:val="00B417BF"/>
    <w:rsid w:val="00B5443C"/>
    <w:rsid w:val="00B771B5"/>
    <w:rsid w:val="00B874C6"/>
    <w:rsid w:val="00B93493"/>
    <w:rsid w:val="00BC1D05"/>
    <w:rsid w:val="00C07871"/>
    <w:rsid w:val="00C14EA3"/>
    <w:rsid w:val="00C164AC"/>
    <w:rsid w:val="00C25F41"/>
    <w:rsid w:val="00C300AA"/>
    <w:rsid w:val="00C33893"/>
    <w:rsid w:val="00C441F8"/>
    <w:rsid w:val="00C55D66"/>
    <w:rsid w:val="00C64BE1"/>
    <w:rsid w:val="00C81B0B"/>
    <w:rsid w:val="00C8699F"/>
    <w:rsid w:val="00CB33E2"/>
    <w:rsid w:val="00CB74B5"/>
    <w:rsid w:val="00CD26B8"/>
    <w:rsid w:val="00CE1C96"/>
    <w:rsid w:val="00D066A5"/>
    <w:rsid w:val="00D2744D"/>
    <w:rsid w:val="00D3061F"/>
    <w:rsid w:val="00D57FF8"/>
    <w:rsid w:val="00D805FF"/>
    <w:rsid w:val="00D86968"/>
    <w:rsid w:val="00DD0772"/>
    <w:rsid w:val="00DD3C1D"/>
    <w:rsid w:val="00E06E8C"/>
    <w:rsid w:val="00E1698E"/>
    <w:rsid w:val="00E26A1B"/>
    <w:rsid w:val="00E51DBE"/>
    <w:rsid w:val="00E63160"/>
    <w:rsid w:val="00E64CB4"/>
    <w:rsid w:val="00E6581C"/>
    <w:rsid w:val="00EA72F2"/>
    <w:rsid w:val="00EB4620"/>
    <w:rsid w:val="00ED3F18"/>
    <w:rsid w:val="00EE4885"/>
    <w:rsid w:val="00EF248C"/>
    <w:rsid w:val="00EF3195"/>
    <w:rsid w:val="00F04A6B"/>
    <w:rsid w:val="00F0710E"/>
    <w:rsid w:val="00F0782B"/>
    <w:rsid w:val="00F20A91"/>
    <w:rsid w:val="00F32A9F"/>
    <w:rsid w:val="00F334B1"/>
    <w:rsid w:val="00F37C65"/>
    <w:rsid w:val="00F4473C"/>
    <w:rsid w:val="00F5777F"/>
    <w:rsid w:val="00F83119"/>
    <w:rsid w:val="00F836E6"/>
    <w:rsid w:val="00FA00F0"/>
    <w:rsid w:val="00FA0A1F"/>
    <w:rsid w:val="00FE7088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A0338"/>
  <w14:defaultImageDpi w14:val="0"/>
  <w15:docId w15:val="{84422B27-64A9-4D15-BDAE-7A3C5DD8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3B6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4A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164AC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C164A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164AC"/>
    <w:rPr>
      <w:rFonts w:cs="Times New Roman"/>
    </w:rPr>
  </w:style>
  <w:style w:type="table" w:styleId="a7">
    <w:name w:val="Table Grid"/>
    <w:basedOn w:val="a1"/>
    <w:uiPriority w:val="39"/>
    <w:rsid w:val="0049774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2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2B6A"/>
    <w:rPr>
      <w:rFonts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542B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2B6A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E23D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E23D1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FA0A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B16E-D752-4B43-9968-4BEF5CDD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待井 愛実</dc:creator>
  <cp:keywords/>
  <dc:description/>
  <cp:lastModifiedBy>清田 昇吾</cp:lastModifiedBy>
  <cp:revision>2</cp:revision>
  <cp:lastPrinted>2016-12-15T07:51:00Z</cp:lastPrinted>
  <dcterms:created xsi:type="dcterms:W3CDTF">2025-06-10T04:17:00Z</dcterms:created>
  <dcterms:modified xsi:type="dcterms:W3CDTF">2025-06-10T04:17:00Z</dcterms:modified>
</cp:coreProperties>
</file>