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2DE02" w14:textId="46DE5931" w:rsidR="00AC270D" w:rsidRPr="00833242" w:rsidRDefault="00AC270D" w:rsidP="00AC270D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833242">
        <w:rPr>
          <w:rFonts w:asciiTheme="majorEastAsia" w:eastAsiaTheme="majorEastAsia" w:hAnsiTheme="majorEastAsia" w:hint="eastAsia"/>
          <w:noProof/>
          <w:sz w:val="48"/>
          <w:szCs w:val="48"/>
          <w:u w:val="doub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6D1BF9" wp14:editId="51D6E151">
                <wp:simplePos x="0" y="0"/>
                <wp:positionH relativeFrom="column">
                  <wp:posOffset>4716780</wp:posOffset>
                </wp:positionH>
                <wp:positionV relativeFrom="paragraph">
                  <wp:posOffset>302260</wp:posOffset>
                </wp:positionV>
                <wp:extent cx="1857375" cy="8382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838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6D097E7" w14:textId="77777777" w:rsidR="00AC270D" w:rsidRPr="001D5F6D" w:rsidRDefault="00AC270D" w:rsidP="00AC270D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0"/>
                              </w:rPr>
                            </w:pPr>
                            <w:r w:rsidRPr="001D5F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0"/>
                              </w:rPr>
                              <w:t>□窓口</w:t>
                            </w:r>
                          </w:p>
                          <w:p w14:paraId="7B6046EA" w14:textId="77777777" w:rsidR="00AC270D" w:rsidRPr="001D5F6D" w:rsidRDefault="00AC270D" w:rsidP="00AC270D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0"/>
                              </w:rPr>
                            </w:pPr>
                            <w:r w:rsidRPr="001D5F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0"/>
                              </w:rPr>
                              <w:t>□検診会場</w:t>
                            </w:r>
                          </w:p>
                          <w:p w14:paraId="378D8295" w14:textId="77777777" w:rsidR="00AC270D" w:rsidRPr="001D5F6D" w:rsidRDefault="00AC270D" w:rsidP="00AC270D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0"/>
                              </w:rPr>
                            </w:pPr>
                            <w:r w:rsidRPr="001D5F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0"/>
                              </w:rPr>
                              <w:t>□その他（　　　　　　　）</w:t>
                            </w:r>
                          </w:p>
                          <w:p w14:paraId="4AD76678" w14:textId="77777777" w:rsidR="00AC270D" w:rsidRPr="001D5F6D" w:rsidRDefault="00AC270D" w:rsidP="00AC270D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0"/>
                              </w:rPr>
                            </w:pPr>
                            <w:r w:rsidRPr="001D5F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0"/>
                              </w:rPr>
                              <w:t>受付者サイン【　　　　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1C1A0" id="正方形/長方形 1" o:spid="_x0000_s1027" style="position:absolute;left:0;text-align:left;margin-left:371.4pt;margin-top:23.8pt;width:146.2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" filled="f" stroked="f" strokeweight="2pt">
                <v:textbox>
                  <w:txbxContent>
                    <w:p w:rsidR="00AC270D" w:rsidRPr="001D5F6D" w:rsidRDefault="00AC270D" w:rsidP="00AC270D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Cs w:val="20"/>
                        </w:rPr>
                      </w:pPr>
                      <w:r w:rsidRPr="001D5F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0"/>
                        </w:rPr>
                        <w:t>□窓口</w:t>
                      </w:r>
                    </w:p>
                    <w:p w:rsidR="00AC270D" w:rsidRPr="001D5F6D" w:rsidRDefault="00AC270D" w:rsidP="00AC270D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Cs w:val="20"/>
                        </w:rPr>
                      </w:pPr>
                      <w:r w:rsidRPr="001D5F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0"/>
                        </w:rPr>
                        <w:t>□検診会場</w:t>
                      </w:r>
                    </w:p>
                    <w:p w:rsidR="00AC270D" w:rsidRPr="001D5F6D" w:rsidRDefault="00AC270D" w:rsidP="00AC270D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Cs w:val="20"/>
                        </w:rPr>
                      </w:pPr>
                      <w:r w:rsidRPr="001D5F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0"/>
                        </w:rPr>
                        <w:t>□その他（　　　　　　　）</w:t>
                      </w:r>
                    </w:p>
                    <w:p w:rsidR="00AC270D" w:rsidRPr="001D5F6D" w:rsidRDefault="00AC270D" w:rsidP="00AC270D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Cs w:val="20"/>
                        </w:rPr>
                      </w:pPr>
                      <w:r w:rsidRPr="001D5F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0"/>
                        </w:rPr>
                        <w:t>受付者サイン【　　　　　】</w:t>
                      </w:r>
                    </w:p>
                  </w:txbxContent>
                </v:textbox>
              </v:rect>
            </w:pict>
          </mc:Fallback>
        </mc:AlternateContent>
      </w:r>
      <w:r w:rsidRPr="00C62414">
        <w:rPr>
          <w:rFonts w:asciiTheme="majorEastAsia" w:eastAsiaTheme="majorEastAsia" w:hAnsiTheme="majorEastAsia" w:hint="eastAsia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B8ED3AB" wp14:editId="715B13FF">
            <wp:simplePos x="0" y="0"/>
            <wp:positionH relativeFrom="column">
              <wp:posOffset>4078605</wp:posOffset>
            </wp:positionH>
            <wp:positionV relativeFrom="paragraph">
              <wp:posOffset>387985</wp:posOffset>
            </wp:positionV>
            <wp:extent cx="676275" cy="723900"/>
            <wp:effectExtent l="0" t="0" r="952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ウケタカくん（左へどうぞ）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242">
        <w:rPr>
          <w:rFonts w:asciiTheme="majorEastAsia" w:eastAsiaTheme="majorEastAsia" w:hAnsiTheme="majorEastAsia" w:hint="eastAsia"/>
          <w:sz w:val="48"/>
          <w:szCs w:val="48"/>
        </w:rPr>
        <w:t>流山市成人検診申込書</w:t>
      </w:r>
    </w:p>
    <w:p w14:paraId="77CBD328" w14:textId="029E2644" w:rsidR="00AC270D" w:rsidRPr="00C62414" w:rsidRDefault="00AC270D" w:rsidP="00AC270D">
      <w:pPr>
        <w:spacing w:line="320" w:lineRule="exact"/>
        <w:rPr>
          <w:rFonts w:asciiTheme="majorEastAsia" w:eastAsiaTheme="majorEastAsia" w:hAnsiTheme="majorEastAsia"/>
          <w:sz w:val="32"/>
          <w:szCs w:val="32"/>
          <w:u w:val="single"/>
        </w:rPr>
      </w:pPr>
    </w:p>
    <w:p w14:paraId="7F5642B6" w14:textId="7F39BC6B" w:rsidR="00302084" w:rsidRDefault="00302084" w:rsidP="00AC270D">
      <w:pPr>
        <w:rPr>
          <w:rFonts w:asciiTheme="majorEastAsia" w:eastAsiaTheme="majorEastAsia" w:hAnsiTheme="majorEastAsia"/>
          <w:spacing w:val="20"/>
          <w:sz w:val="24"/>
          <w:szCs w:val="24"/>
        </w:rPr>
      </w:pPr>
      <w:r>
        <w:rPr>
          <w:rFonts w:asciiTheme="majorEastAsia" w:eastAsiaTheme="majorEastAsia" w:hAnsiTheme="majorEastAsia" w:hint="eastAsia"/>
          <w:sz w:val="32"/>
          <w:szCs w:val="32"/>
          <w:u w:val="double"/>
        </w:rPr>
        <w:t xml:space="preserve">申込み日：　　　</w:t>
      </w:r>
      <w:r w:rsidRPr="00C62414">
        <w:rPr>
          <w:rFonts w:asciiTheme="majorEastAsia" w:eastAsiaTheme="majorEastAsia" w:hAnsiTheme="majorEastAsia" w:hint="eastAsia"/>
          <w:sz w:val="32"/>
          <w:szCs w:val="32"/>
          <w:u w:val="double"/>
        </w:rPr>
        <w:t>年　　月　　日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08"/>
        <w:gridCol w:w="1699"/>
        <w:gridCol w:w="2270"/>
        <w:gridCol w:w="4355"/>
      </w:tblGrid>
      <w:tr w:rsidR="00AC270D" w:rsidRPr="00E57601" w14:paraId="5FBF153C" w14:textId="77777777" w:rsidTr="00C70B6C">
        <w:trPr>
          <w:trHeight w:val="643"/>
        </w:trPr>
        <w:tc>
          <w:tcPr>
            <w:tcW w:w="1408" w:type="dxa"/>
            <w:shd w:val="clear" w:color="auto" w:fill="BFBFBF" w:themeFill="background1" w:themeFillShade="BF"/>
            <w:vAlign w:val="center"/>
          </w:tcPr>
          <w:p w14:paraId="6EBDD404" w14:textId="7B451EFC" w:rsidR="00AC270D" w:rsidRPr="00E57601" w:rsidRDefault="00AC270D" w:rsidP="00116FBE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5760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希望する</w:t>
            </w:r>
          </w:p>
          <w:p w14:paraId="037B8455" w14:textId="77777777" w:rsidR="00AC270D" w:rsidRPr="00E57601" w:rsidRDefault="00AC270D" w:rsidP="00116FBE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5760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検診に○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490737E" w14:textId="77777777" w:rsidR="00AC270D" w:rsidRPr="00E57601" w:rsidRDefault="00AC270D" w:rsidP="00116FBE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C270D">
              <w:rPr>
                <w:rFonts w:asciiTheme="majorEastAsia" w:eastAsiaTheme="majorEastAsia" w:hAnsiTheme="majorEastAsia" w:hint="eastAsia"/>
                <w:b/>
                <w:spacing w:val="95"/>
                <w:kern w:val="0"/>
                <w:sz w:val="28"/>
                <w:szCs w:val="28"/>
                <w:fitText w:val="2169" w:id="-1841156862"/>
              </w:rPr>
              <w:t>検診の種</w:t>
            </w:r>
            <w:r w:rsidRPr="00AC270D">
              <w:rPr>
                <w:rFonts w:asciiTheme="majorEastAsia" w:eastAsiaTheme="majorEastAsia" w:hAnsiTheme="majorEastAsia" w:hint="eastAsia"/>
                <w:b/>
                <w:spacing w:val="2"/>
                <w:kern w:val="0"/>
                <w:sz w:val="28"/>
                <w:szCs w:val="28"/>
                <w:fitText w:val="2169" w:id="-1841156862"/>
              </w:rPr>
              <w:t>類</w:t>
            </w:r>
          </w:p>
        </w:tc>
        <w:tc>
          <w:tcPr>
            <w:tcW w:w="4355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4AB6E9C" w14:textId="77777777" w:rsidR="00AC270D" w:rsidRPr="00E57601" w:rsidRDefault="00AC270D" w:rsidP="00116FBE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5760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対　象　者</w:t>
            </w:r>
          </w:p>
        </w:tc>
      </w:tr>
      <w:tr w:rsidR="00C70B6C" w:rsidRPr="00C62414" w14:paraId="651D6455" w14:textId="77777777" w:rsidTr="00C70B6C">
        <w:trPr>
          <w:trHeight w:val="734"/>
        </w:trPr>
        <w:tc>
          <w:tcPr>
            <w:tcW w:w="1408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409E9256" w14:textId="25C2B2AB" w:rsidR="00C70B6C" w:rsidRPr="00C62414" w:rsidRDefault="00C70B6C" w:rsidP="00116FBE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4E1B0569" wp14:editId="5BFF8D5A">
                      <wp:simplePos x="0" y="0"/>
                      <wp:positionH relativeFrom="column">
                        <wp:posOffset>-531495</wp:posOffset>
                      </wp:positionH>
                      <wp:positionV relativeFrom="paragraph">
                        <wp:posOffset>231140</wp:posOffset>
                      </wp:positionV>
                      <wp:extent cx="600075" cy="514350"/>
                      <wp:effectExtent l="0" t="0" r="28575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D8D335" w14:textId="77777777" w:rsidR="00D129F8" w:rsidRPr="00D129F8" w:rsidRDefault="00A330A1" w:rsidP="00FB1B4C">
                                  <w:pPr>
                                    <w:spacing w:line="12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129F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どちらか</w:t>
                                  </w:r>
                                </w:p>
                                <w:p w14:paraId="1B7424CA" w14:textId="50DA88BB" w:rsidR="00FB1B4C" w:rsidRPr="00D129F8" w:rsidRDefault="00D129F8" w:rsidP="00FB1B4C">
                                  <w:pPr>
                                    <w:spacing w:line="120" w:lineRule="auto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一方のみ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1B05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7" type="#_x0000_t202" style="position:absolute;left:0;text-align:left;margin-left:-41.85pt;margin-top:18.2pt;width:47.25pt;height:40.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" fillcolor="white [3201]" strokeweight=".5pt">
                      <v:textbox>
                        <w:txbxContent>
                          <w:p w14:paraId="3CD8D335" w14:textId="77777777" w:rsidR="00D129F8" w:rsidRPr="00D129F8" w:rsidRDefault="00A330A1" w:rsidP="00FB1B4C">
                            <w:pPr>
                              <w:spacing w:line="12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129F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どちらか</w:t>
                            </w:r>
                          </w:p>
                          <w:p w14:paraId="1B7424CA" w14:textId="50DA88BB" w:rsidR="00FB1B4C" w:rsidRPr="00D129F8" w:rsidRDefault="00D129F8" w:rsidP="00FB1B4C">
                            <w:pPr>
                              <w:spacing w:line="120" w:lineRule="auto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一方のみ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6" behindDoc="0" locked="0" layoutInCell="1" allowOverlap="1" wp14:anchorId="3DA1E204" wp14:editId="79E9E1C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237490</wp:posOffset>
                      </wp:positionV>
                      <wp:extent cx="304800" cy="104775"/>
                      <wp:effectExtent l="0" t="38100" r="57150" b="2857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4800" cy="104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EB92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-.5pt;margin-top:18.7pt;width:24pt;height:8.25pt;flip:y;z-index:251660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699" w:type="dxa"/>
            <w:vMerge w:val="restart"/>
            <w:vAlign w:val="center"/>
          </w:tcPr>
          <w:p w14:paraId="4AB17E03" w14:textId="5318F344" w:rsidR="00C70B6C" w:rsidRPr="005A067B" w:rsidRDefault="00C70B6C" w:rsidP="00C70B6C">
            <w:pPr>
              <w:snapToGrid w:val="0"/>
              <w:spacing w:line="240" w:lineRule="atLeast"/>
              <w:jc w:val="distribute"/>
              <w:rPr>
                <w:rFonts w:asciiTheme="majorEastAsia" w:eastAsiaTheme="majorEastAsia" w:hAnsiTheme="majorEastAsia" w:hint="eastAsia"/>
                <w:sz w:val="26"/>
                <w:szCs w:val="26"/>
              </w:rPr>
            </w:pPr>
            <w:r w:rsidRPr="005A067B">
              <w:rPr>
                <w:rFonts w:asciiTheme="majorEastAsia" w:eastAsiaTheme="majorEastAsia" w:hAnsiTheme="majorEastAsia" w:hint="eastAsia"/>
                <w:sz w:val="26"/>
                <w:szCs w:val="26"/>
              </w:rPr>
              <w:t>胃がん検診</w:t>
            </w:r>
          </w:p>
        </w:tc>
        <w:tc>
          <w:tcPr>
            <w:tcW w:w="2270" w:type="dxa"/>
            <w:tcBorders>
              <w:bottom w:val="dashSmallGap" w:sz="4" w:space="0" w:color="auto"/>
            </w:tcBorders>
            <w:vAlign w:val="center"/>
          </w:tcPr>
          <w:p w14:paraId="1E60CA88" w14:textId="56FC9C04" w:rsidR="00C70B6C" w:rsidRPr="00C70B6C" w:rsidRDefault="00C70B6C" w:rsidP="00C70B6C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0B6C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  <w:fitText w:val="1560" w:id="-493181951"/>
              </w:rPr>
              <w:t>バリウム検査</w:t>
            </w:r>
          </w:p>
        </w:tc>
        <w:tc>
          <w:tcPr>
            <w:tcW w:w="4355" w:type="dxa"/>
            <w:tcBorders>
              <w:bottom w:val="dashSmallGap" w:sz="4" w:space="0" w:color="auto"/>
            </w:tcBorders>
            <w:vAlign w:val="center"/>
          </w:tcPr>
          <w:p w14:paraId="02467C5B" w14:textId="192F3289" w:rsidR="00C70B6C" w:rsidRPr="004E369C" w:rsidRDefault="00C70B6C" w:rsidP="004E369C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57601">
              <w:rPr>
                <w:rFonts w:asciiTheme="majorEastAsia" w:eastAsiaTheme="majorEastAsia" w:hAnsiTheme="majorEastAsia" w:hint="eastAsia"/>
                <w:sz w:val="28"/>
                <w:szCs w:val="28"/>
              </w:rPr>
              <w:t>４０歳以上</w:t>
            </w:r>
            <w:r w:rsidRPr="00415826">
              <w:rPr>
                <w:rFonts w:asciiTheme="majorEastAsia" w:eastAsiaTheme="majorEastAsia" w:hAnsiTheme="majorEastAsia" w:hint="eastAsia"/>
                <w:sz w:val="24"/>
                <w:szCs w:val="28"/>
              </w:rPr>
              <w:t>（集団検診）</w:t>
            </w:r>
          </w:p>
        </w:tc>
      </w:tr>
      <w:tr w:rsidR="00C70B6C" w:rsidRPr="00C62414" w14:paraId="4B1C0CE9" w14:textId="77777777" w:rsidTr="00C70B6C">
        <w:trPr>
          <w:trHeight w:val="830"/>
        </w:trPr>
        <w:tc>
          <w:tcPr>
            <w:tcW w:w="1408" w:type="dxa"/>
            <w:tcBorders>
              <w:top w:val="dashSmallGap" w:sz="4" w:space="0" w:color="auto"/>
              <w:bottom w:val="dashed" w:sz="6" w:space="0" w:color="auto"/>
            </w:tcBorders>
            <w:shd w:val="clear" w:color="auto" w:fill="FFFFFF" w:themeFill="background1"/>
          </w:tcPr>
          <w:p w14:paraId="339EF057" w14:textId="2F291BD0" w:rsidR="00C70B6C" w:rsidRPr="00C62414" w:rsidRDefault="00C70B6C" w:rsidP="00116FBE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1" behindDoc="0" locked="0" layoutInCell="1" allowOverlap="1" wp14:anchorId="571CC723" wp14:editId="133E8B4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102235</wp:posOffset>
                      </wp:positionV>
                      <wp:extent cx="295275" cy="85725"/>
                      <wp:effectExtent l="0" t="0" r="66675" b="66675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85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E48D6" id="直線矢印コネクタ 8" o:spid="_x0000_s1026" type="#_x0000_t32" style="position:absolute;left:0;text-align:left;margin-left:.25pt;margin-top:8.05pt;width:23.25pt;height:6.75pt;z-index:251659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699" w:type="dxa"/>
            <w:vMerge/>
            <w:tcBorders>
              <w:bottom w:val="single" w:sz="8" w:space="0" w:color="auto"/>
            </w:tcBorders>
            <w:vAlign w:val="center"/>
          </w:tcPr>
          <w:p w14:paraId="4C4BDDCA" w14:textId="2F4DC93D" w:rsidR="00C70B6C" w:rsidRPr="005A067B" w:rsidRDefault="00C70B6C" w:rsidP="004E369C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270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713D1" w14:textId="3626B418" w:rsidR="00C70B6C" w:rsidRPr="00C70B6C" w:rsidRDefault="00C70B6C" w:rsidP="004E369C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0B6C">
              <w:rPr>
                <w:rFonts w:asciiTheme="majorEastAsia" w:eastAsiaTheme="majorEastAsia" w:hAnsiTheme="majorEastAsia" w:hint="eastAsia"/>
                <w:spacing w:val="32"/>
                <w:kern w:val="0"/>
                <w:sz w:val="26"/>
                <w:szCs w:val="26"/>
                <w:fitText w:val="1560" w:id="-493181952"/>
              </w:rPr>
              <w:t>内視鏡検</w:t>
            </w:r>
            <w:r w:rsidRPr="00C70B6C">
              <w:rPr>
                <w:rFonts w:asciiTheme="majorEastAsia" w:eastAsiaTheme="majorEastAsia" w:hAnsiTheme="majorEastAsia" w:hint="eastAsia"/>
                <w:spacing w:val="2"/>
                <w:kern w:val="0"/>
                <w:sz w:val="26"/>
                <w:szCs w:val="26"/>
                <w:fitText w:val="1560" w:id="-493181952"/>
              </w:rPr>
              <w:t>査</w:t>
            </w:r>
          </w:p>
        </w:tc>
        <w:tc>
          <w:tcPr>
            <w:tcW w:w="43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9733F" w14:textId="57D231B9" w:rsidR="00C70B6C" w:rsidRDefault="00C70B6C" w:rsidP="00116FBE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５０歳以上</w:t>
            </w:r>
            <w:r w:rsidRPr="00415826">
              <w:rPr>
                <w:rFonts w:asciiTheme="majorEastAsia" w:eastAsiaTheme="majorEastAsia" w:hAnsiTheme="majorEastAsia" w:hint="eastAsia"/>
                <w:sz w:val="24"/>
                <w:szCs w:val="28"/>
              </w:rPr>
              <w:t>（個別検診）</w:t>
            </w:r>
          </w:p>
          <w:p w14:paraId="3A402D71" w14:textId="2A719389" w:rsidR="00C70B6C" w:rsidRPr="00C70B6C" w:rsidRDefault="00C70B6C" w:rsidP="00116FBE">
            <w:pPr>
              <w:snapToGrid w:val="0"/>
              <w:spacing w:line="240" w:lineRule="atLeast"/>
              <w:rPr>
                <w:rFonts w:asciiTheme="majorEastAsia" w:eastAsiaTheme="majorEastAsia" w:hAnsiTheme="majorEastAsia" w:hint="eastAsia"/>
                <w:sz w:val="22"/>
              </w:rPr>
            </w:pPr>
            <w:r w:rsidRPr="00C70B6C">
              <w:rPr>
                <w:rFonts w:asciiTheme="majorEastAsia" w:eastAsiaTheme="majorEastAsia" w:hAnsiTheme="majorEastAsia" w:hint="eastAsia"/>
                <w:sz w:val="22"/>
              </w:rPr>
              <w:t>※５月１５日以降の申込みは、翌年度の申込みとなります</w:t>
            </w:r>
          </w:p>
        </w:tc>
      </w:tr>
      <w:tr w:rsidR="00AC270D" w:rsidRPr="00C62414" w14:paraId="12832686" w14:textId="77777777" w:rsidTr="00C70B6C">
        <w:trPr>
          <w:trHeight w:val="663"/>
        </w:trPr>
        <w:tc>
          <w:tcPr>
            <w:tcW w:w="1408" w:type="dxa"/>
          </w:tcPr>
          <w:p w14:paraId="0E281DB7" w14:textId="77777777" w:rsidR="00AC270D" w:rsidRPr="00C62414" w:rsidRDefault="00AC270D" w:rsidP="00116FBE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8" w:space="0" w:color="auto"/>
            </w:tcBorders>
            <w:vAlign w:val="center"/>
          </w:tcPr>
          <w:p w14:paraId="3408AB81" w14:textId="77777777" w:rsidR="00AC270D" w:rsidRPr="00E57601" w:rsidRDefault="00AC270D" w:rsidP="00116FBE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70B6C">
              <w:rPr>
                <w:rFonts w:asciiTheme="majorEastAsia" w:eastAsiaTheme="majorEastAsia" w:hAnsiTheme="majorEastAsia" w:hint="eastAsia"/>
                <w:spacing w:val="60"/>
                <w:kern w:val="0"/>
                <w:sz w:val="28"/>
                <w:szCs w:val="28"/>
                <w:fitText w:val="3080" w:id="-493182976"/>
              </w:rPr>
              <w:t>結核・肺がん検</w:t>
            </w:r>
            <w:r w:rsidRPr="00C70B6C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3080" w:id="-493182976"/>
              </w:rPr>
              <w:t>診</w:t>
            </w:r>
          </w:p>
        </w:tc>
        <w:tc>
          <w:tcPr>
            <w:tcW w:w="4355" w:type="dxa"/>
            <w:tcBorders>
              <w:top w:val="single" w:sz="8" w:space="0" w:color="auto"/>
            </w:tcBorders>
            <w:vAlign w:val="center"/>
          </w:tcPr>
          <w:p w14:paraId="4BA84C47" w14:textId="77777777" w:rsidR="00AC270D" w:rsidRPr="00E57601" w:rsidRDefault="00AC270D" w:rsidP="00116FBE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57601">
              <w:rPr>
                <w:rFonts w:asciiTheme="majorEastAsia" w:eastAsiaTheme="majorEastAsia" w:hAnsiTheme="majorEastAsia" w:hint="eastAsia"/>
                <w:sz w:val="28"/>
                <w:szCs w:val="28"/>
              </w:rPr>
              <w:t>４０歳以上</w:t>
            </w:r>
          </w:p>
        </w:tc>
      </w:tr>
      <w:tr w:rsidR="00AC270D" w:rsidRPr="00C62414" w14:paraId="25FD1D6D" w14:textId="77777777" w:rsidTr="00C70B6C">
        <w:trPr>
          <w:trHeight w:val="700"/>
        </w:trPr>
        <w:tc>
          <w:tcPr>
            <w:tcW w:w="1408" w:type="dxa"/>
            <w:tcBorders>
              <w:top w:val="dashed" w:sz="8" w:space="0" w:color="auto"/>
            </w:tcBorders>
          </w:tcPr>
          <w:p w14:paraId="4C699747" w14:textId="77777777" w:rsidR="00AC270D" w:rsidRPr="00C62414" w:rsidRDefault="00AC270D" w:rsidP="00116FBE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dashed" w:sz="8" w:space="0" w:color="auto"/>
            </w:tcBorders>
            <w:vAlign w:val="center"/>
          </w:tcPr>
          <w:p w14:paraId="09DD6C44" w14:textId="77777777" w:rsidR="00AC270D" w:rsidRPr="00E57601" w:rsidRDefault="00AC270D" w:rsidP="00116FBE">
            <w:pPr>
              <w:snapToGrid w:val="0"/>
              <w:spacing w:line="240" w:lineRule="atLeast"/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57601">
              <w:rPr>
                <w:rFonts w:asciiTheme="majorEastAsia" w:eastAsiaTheme="majorEastAsia" w:hAnsiTheme="majorEastAsia" w:hint="eastAsia"/>
                <w:sz w:val="28"/>
                <w:szCs w:val="28"/>
              </w:rPr>
              <w:t>大腸がん検診</w:t>
            </w:r>
          </w:p>
        </w:tc>
        <w:tc>
          <w:tcPr>
            <w:tcW w:w="4355" w:type="dxa"/>
            <w:tcBorders>
              <w:top w:val="dashed" w:sz="8" w:space="0" w:color="auto"/>
            </w:tcBorders>
            <w:vAlign w:val="center"/>
          </w:tcPr>
          <w:p w14:paraId="0E8F2EA5" w14:textId="77777777" w:rsidR="00AC270D" w:rsidRPr="00E57601" w:rsidRDefault="00AC270D" w:rsidP="00116FBE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57601">
              <w:rPr>
                <w:rFonts w:asciiTheme="majorEastAsia" w:eastAsiaTheme="majorEastAsia" w:hAnsiTheme="majorEastAsia" w:hint="eastAsia"/>
                <w:sz w:val="28"/>
                <w:szCs w:val="28"/>
              </w:rPr>
              <w:t>４０歳以上</w:t>
            </w:r>
          </w:p>
        </w:tc>
      </w:tr>
      <w:tr w:rsidR="00AC270D" w:rsidRPr="00C62414" w14:paraId="45B9B18A" w14:textId="77777777" w:rsidTr="00C70B6C">
        <w:trPr>
          <w:trHeight w:val="546"/>
        </w:trPr>
        <w:tc>
          <w:tcPr>
            <w:tcW w:w="1408" w:type="dxa"/>
          </w:tcPr>
          <w:p w14:paraId="7A5E9BE3" w14:textId="77777777" w:rsidR="00AC270D" w:rsidRPr="00C62414" w:rsidRDefault="00AC270D" w:rsidP="00116FBE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A8F43A3" w14:textId="77777777" w:rsidR="00AC270D" w:rsidRPr="00E57601" w:rsidRDefault="00AC270D" w:rsidP="00116FBE">
            <w:pPr>
              <w:snapToGrid w:val="0"/>
              <w:spacing w:line="240" w:lineRule="atLeast"/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57601">
              <w:rPr>
                <w:rFonts w:asciiTheme="majorEastAsia" w:eastAsiaTheme="majorEastAsia" w:hAnsiTheme="majorEastAsia" w:hint="eastAsia"/>
                <w:sz w:val="28"/>
                <w:szCs w:val="28"/>
              </w:rPr>
              <w:t>子宮頸がん検診</w:t>
            </w:r>
          </w:p>
          <w:p w14:paraId="0522748C" w14:textId="77777777" w:rsidR="00AC270D" w:rsidRPr="00E57601" w:rsidRDefault="00AC270D" w:rsidP="00116FBE">
            <w:pPr>
              <w:snapToGrid w:val="0"/>
              <w:spacing w:line="240" w:lineRule="atLeast"/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57601">
              <w:rPr>
                <w:rFonts w:asciiTheme="majorEastAsia" w:eastAsiaTheme="majorEastAsia" w:hAnsiTheme="majorEastAsia" w:hint="eastAsia"/>
                <w:sz w:val="28"/>
                <w:szCs w:val="28"/>
              </w:rPr>
              <w:t>（集団検診）</w:t>
            </w:r>
          </w:p>
        </w:tc>
        <w:tc>
          <w:tcPr>
            <w:tcW w:w="4355" w:type="dxa"/>
            <w:vAlign w:val="center"/>
          </w:tcPr>
          <w:p w14:paraId="15DDD868" w14:textId="77777777" w:rsidR="00AC270D" w:rsidRPr="00E57601" w:rsidRDefault="00AC270D" w:rsidP="00116FBE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57601">
              <w:rPr>
                <w:rFonts w:asciiTheme="majorEastAsia" w:eastAsiaTheme="majorEastAsia" w:hAnsiTheme="majorEastAsia" w:hint="eastAsia"/>
                <w:sz w:val="28"/>
                <w:szCs w:val="28"/>
              </w:rPr>
              <w:t>２０歳以上女性</w:t>
            </w:r>
          </w:p>
          <w:p w14:paraId="7AC3D46F" w14:textId="77777777" w:rsidR="00AC270D" w:rsidRPr="00E57601" w:rsidRDefault="009E60CC" w:rsidP="00116FBE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E60CC">
              <w:rPr>
                <w:rFonts w:asciiTheme="majorEastAsia" w:eastAsiaTheme="majorEastAsia" w:hAnsiTheme="majorEastAsia" w:hint="eastAsia"/>
              </w:rPr>
              <w:t>※個別検診は医療機関に直接お問い合わせ下さい</w:t>
            </w:r>
          </w:p>
        </w:tc>
      </w:tr>
      <w:tr w:rsidR="00AC270D" w:rsidRPr="00C62414" w14:paraId="5C79FA39" w14:textId="77777777" w:rsidTr="00C70B6C">
        <w:trPr>
          <w:trHeight w:val="560"/>
        </w:trPr>
        <w:tc>
          <w:tcPr>
            <w:tcW w:w="1408" w:type="dxa"/>
          </w:tcPr>
          <w:p w14:paraId="7FDCE7DA" w14:textId="77777777" w:rsidR="00AC270D" w:rsidRPr="00C62414" w:rsidRDefault="00AC270D" w:rsidP="00116FBE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8B7858A" w14:textId="77777777" w:rsidR="00AC270D" w:rsidRPr="00E57601" w:rsidRDefault="00AC270D" w:rsidP="00116FBE">
            <w:pPr>
              <w:snapToGrid w:val="0"/>
              <w:spacing w:line="240" w:lineRule="atLeast"/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57601">
              <w:rPr>
                <w:rFonts w:asciiTheme="majorEastAsia" w:eastAsiaTheme="majorEastAsia" w:hAnsiTheme="majorEastAsia" w:hint="eastAsia"/>
                <w:sz w:val="28"/>
                <w:szCs w:val="28"/>
              </w:rPr>
              <w:t>乳がん検診</w:t>
            </w:r>
          </w:p>
          <w:p w14:paraId="138AD5FA" w14:textId="77777777" w:rsidR="00AC270D" w:rsidRPr="00E57601" w:rsidRDefault="00AC270D" w:rsidP="00116FBE">
            <w:pPr>
              <w:snapToGrid w:val="0"/>
              <w:spacing w:line="240" w:lineRule="atLeast"/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57601">
              <w:rPr>
                <w:rFonts w:asciiTheme="majorEastAsia" w:eastAsiaTheme="majorEastAsia" w:hAnsiTheme="majorEastAsia" w:hint="eastAsia"/>
                <w:sz w:val="28"/>
                <w:szCs w:val="28"/>
              </w:rPr>
              <w:t>（マンモグラフィ検査）</w:t>
            </w:r>
          </w:p>
        </w:tc>
        <w:tc>
          <w:tcPr>
            <w:tcW w:w="4355" w:type="dxa"/>
            <w:vAlign w:val="center"/>
          </w:tcPr>
          <w:p w14:paraId="503F9F4D" w14:textId="77777777" w:rsidR="00AC270D" w:rsidRDefault="00AC270D" w:rsidP="00116FBE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57601">
              <w:rPr>
                <w:rFonts w:asciiTheme="majorEastAsia" w:eastAsiaTheme="majorEastAsia" w:hAnsiTheme="majorEastAsia" w:hint="eastAsia"/>
                <w:sz w:val="28"/>
                <w:szCs w:val="28"/>
              </w:rPr>
              <w:t>４０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歳</w:t>
            </w:r>
            <w:r w:rsidRPr="00E57601">
              <w:rPr>
                <w:rFonts w:asciiTheme="majorEastAsia" w:eastAsiaTheme="majorEastAsia" w:hAnsiTheme="majorEastAsia" w:hint="eastAsia"/>
                <w:sz w:val="28"/>
                <w:szCs w:val="28"/>
              </w:rPr>
              <w:t>以上女性</w:t>
            </w:r>
          </w:p>
          <w:p w14:paraId="33CF31C1" w14:textId="77777777" w:rsidR="00415826" w:rsidRDefault="00415826" w:rsidP="00116FBE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8"/>
              </w:rPr>
              <w:t>※４０歳～４９歳：個別検診</w:t>
            </w:r>
          </w:p>
          <w:p w14:paraId="2EB4785B" w14:textId="77777777" w:rsidR="00806D83" w:rsidRPr="00415826" w:rsidRDefault="00806D83" w:rsidP="00116FBE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8"/>
              </w:rPr>
              <w:t xml:space="preserve">　５０歳以上　　：集団検診</w:t>
            </w:r>
          </w:p>
        </w:tc>
      </w:tr>
      <w:tr w:rsidR="00AC270D" w:rsidRPr="00C62414" w14:paraId="5F5F9B97" w14:textId="77777777" w:rsidTr="00C70B6C">
        <w:trPr>
          <w:trHeight w:val="515"/>
        </w:trPr>
        <w:tc>
          <w:tcPr>
            <w:tcW w:w="1408" w:type="dxa"/>
            <w:tcBorders>
              <w:bottom w:val="dashed" w:sz="8" w:space="0" w:color="auto"/>
            </w:tcBorders>
            <w:shd w:val="clear" w:color="auto" w:fill="FFFFFF" w:themeFill="background1"/>
          </w:tcPr>
          <w:p w14:paraId="4E813B44" w14:textId="77777777" w:rsidR="00AC270D" w:rsidRPr="00C62414" w:rsidRDefault="00AC270D" w:rsidP="00116FBE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ECB8262" w14:textId="77777777" w:rsidR="00AC270D" w:rsidRPr="00E57601" w:rsidRDefault="00AC270D" w:rsidP="00116FBE">
            <w:pPr>
              <w:snapToGrid w:val="0"/>
              <w:spacing w:line="240" w:lineRule="atLeast"/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57601">
              <w:rPr>
                <w:rFonts w:asciiTheme="majorEastAsia" w:eastAsiaTheme="majorEastAsia" w:hAnsiTheme="majorEastAsia" w:hint="eastAsia"/>
                <w:sz w:val="28"/>
                <w:szCs w:val="28"/>
              </w:rPr>
              <w:t>乳がん検診</w:t>
            </w:r>
          </w:p>
          <w:p w14:paraId="7055CBE8" w14:textId="77777777" w:rsidR="00AC270D" w:rsidRPr="00E57601" w:rsidRDefault="00AC270D" w:rsidP="00116FBE">
            <w:pPr>
              <w:snapToGrid w:val="0"/>
              <w:spacing w:line="240" w:lineRule="atLeast"/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57601">
              <w:rPr>
                <w:rFonts w:asciiTheme="majorEastAsia" w:eastAsiaTheme="majorEastAsia" w:hAnsiTheme="majorEastAsia" w:hint="eastAsia"/>
                <w:sz w:val="28"/>
                <w:szCs w:val="2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超音波</w:t>
            </w:r>
            <w:r w:rsidRPr="00E57601">
              <w:rPr>
                <w:rFonts w:asciiTheme="majorEastAsia" w:eastAsiaTheme="majorEastAsia" w:hAnsiTheme="majorEastAsia" w:hint="eastAsia"/>
                <w:sz w:val="28"/>
                <w:szCs w:val="28"/>
              </w:rPr>
              <w:t>検査）</w:t>
            </w:r>
          </w:p>
        </w:tc>
        <w:tc>
          <w:tcPr>
            <w:tcW w:w="4355" w:type="dxa"/>
            <w:vAlign w:val="center"/>
          </w:tcPr>
          <w:p w14:paraId="267C691C" w14:textId="77777777" w:rsidR="00AC270D" w:rsidRDefault="00AC270D" w:rsidP="00116FBE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57601">
              <w:rPr>
                <w:rFonts w:asciiTheme="majorEastAsia" w:eastAsiaTheme="majorEastAsia" w:hAnsiTheme="majorEastAsia" w:hint="eastAsia"/>
                <w:sz w:val="28"/>
                <w:szCs w:val="28"/>
              </w:rPr>
              <w:t>３０歳代女性</w:t>
            </w:r>
          </w:p>
          <w:p w14:paraId="0DD92B52" w14:textId="77777777" w:rsidR="00AC270D" w:rsidRPr="00E57601" w:rsidRDefault="00AC270D" w:rsidP="00116FBE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※集団検診</w:t>
            </w:r>
          </w:p>
        </w:tc>
      </w:tr>
      <w:tr w:rsidR="00AC270D" w:rsidRPr="00C62414" w14:paraId="441AABE4" w14:textId="77777777" w:rsidTr="00C70B6C">
        <w:trPr>
          <w:trHeight w:val="726"/>
        </w:trPr>
        <w:tc>
          <w:tcPr>
            <w:tcW w:w="1408" w:type="dxa"/>
          </w:tcPr>
          <w:p w14:paraId="71E0CF89" w14:textId="77777777" w:rsidR="00AC270D" w:rsidRPr="00BC7F55" w:rsidRDefault="00AC270D" w:rsidP="00116FBE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886B93F" w14:textId="77777777" w:rsidR="00AC270D" w:rsidRPr="00334392" w:rsidRDefault="00AC270D" w:rsidP="00116FBE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70B6C">
              <w:rPr>
                <w:rFonts w:asciiTheme="majorEastAsia" w:eastAsiaTheme="majorEastAsia" w:hAnsiTheme="majorEastAsia" w:hint="eastAsia"/>
                <w:spacing w:val="60"/>
                <w:kern w:val="0"/>
                <w:sz w:val="28"/>
                <w:szCs w:val="28"/>
                <w:fitText w:val="3080" w:id="-493182720"/>
              </w:rPr>
              <w:t>骨粗しょう症検</w:t>
            </w:r>
            <w:r w:rsidRPr="00C70B6C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3080" w:id="-493182720"/>
              </w:rPr>
              <w:t>診</w:t>
            </w:r>
          </w:p>
        </w:tc>
        <w:tc>
          <w:tcPr>
            <w:tcW w:w="4355" w:type="dxa"/>
            <w:vAlign w:val="center"/>
          </w:tcPr>
          <w:p w14:paraId="437D971A" w14:textId="77777777" w:rsidR="00AC270D" w:rsidRPr="00C70B6C" w:rsidRDefault="00AC270D" w:rsidP="002513E7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B6C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年度末</w:t>
            </w:r>
            <w:r w:rsidRPr="00C70B6C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４０・４５・５０・５５・６０・６５・７０歳になる女性</w:t>
            </w:r>
          </w:p>
        </w:tc>
      </w:tr>
      <w:tr w:rsidR="00AC270D" w:rsidRPr="00C62414" w14:paraId="49655702" w14:textId="77777777" w:rsidTr="00C70B6C">
        <w:trPr>
          <w:trHeight w:val="726"/>
        </w:trPr>
        <w:tc>
          <w:tcPr>
            <w:tcW w:w="1408" w:type="dxa"/>
          </w:tcPr>
          <w:p w14:paraId="4E4135CD" w14:textId="77777777" w:rsidR="00AC270D" w:rsidRPr="00BC7F55" w:rsidRDefault="00AC270D" w:rsidP="00116FBE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6B9C97F" w14:textId="77777777" w:rsidR="00AC270D" w:rsidRPr="00E57601" w:rsidRDefault="00AC270D" w:rsidP="00116FBE">
            <w:pPr>
              <w:snapToGrid w:val="0"/>
              <w:spacing w:line="240" w:lineRule="atLeast"/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57601">
              <w:rPr>
                <w:rFonts w:asciiTheme="majorEastAsia" w:eastAsiaTheme="majorEastAsia" w:hAnsiTheme="majorEastAsia" w:hint="eastAsia"/>
                <w:sz w:val="28"/>
                <w:szCs w:val="28"/>
              </w:rPr>
              <w:t>肝炎ウイルス検診</w:t>
            </w:r>
          </w:p>
        </w:tc>
        <w:tc>
          <w:tcPr>
            <w:tcW w:w="4355" w:type="dxa"/>
            <w:vAlign w:val="center"/>
          </w:tcPr>
          <w:p w14:paraId="1073E6AE" w14:textId="6ABC49DF" w:rsidR="00AC270D" w:rsidRPr="00C70B6C" w:rsidRDefault="00AC270D" w:rsidP="00116FBE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B6C">
              <w:rPr>
                <w:rFonts w:asciiTheme="majorEastAsia" w:eastAsiaTheme="majorEastAsia" w:hAnsiTheme="majorEastAsia" w:hint="eastAsia"/>
                <w:sz w:val="24"/>
                <w:szCs w:val="24"/>
              </w:rPr>
              <w:t>過去にこの検診を受けたことのない４０歳以上の方</w:t>
            </w:r>
          </w:p>
        </w:tc>
      </w:tr>
    </w:tbl>
    <w:p w14:paraId="4FC7D199" w14:textId="77777777" w:rsidR="00AC270D" w:rsidRDefault="003B047D" w:rsidP="00AC270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流山市成人検診について、上記のとおり申込みします</w:t>
      </w:r>
      <w:r w:rsidR="00062B39">
        <w:rPr>
          <w:rFonts w:asciiTheme="majorEastAsia" w:eastAsiaTheme="majorEastAsia" w:hAnsiTheme="majorEastAsia" w:hint="eastAsia"/>
        </w:rPr>
        <w:t>。</w:t>
      </w:r>
    </w:p>
    <w:p w14:paraId="629F1952" w14:textId="77777777" w:rsidR="00AC270D" w:rsidRPr="00BF4C73" w:rsidRDefault="00AC270D" w:rsidP="00AC270D">
      <w:pPr>
        <w:rPr>
          <w:rFonts w:asciiTheme="majorEastAsia" w:eastAsiaTheme="majorEastAsia" w:hAnsiTheme="majorEastAsia"/>
        </w:rPr>
      </w:pPr>
      <w:r w:rsidRPr="00BF4C73">
        <w:rPr>
          <w:rFonts w:asciiTheme="majorEastAsia" w:eastAsiaTheme="majorEastAsia" w:hAnsiTheme="majorEastAsia" w:hint="eastAsia"/>
        </w:rPr>
        <w:t>（宛先）流山市長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52"/>
        <w:gridCol w:w="5756"/>
        <w:gridCol w:w="1023"/>
        <w:gridCol w:w="1501"/>
      </w:tblGrid>
      <w:tr w:rsidR="00AC270D" w:rsidRPr="00C62414" w14:paraId="4AA95AD8" w14:textId="77777777" w:rsidTr="00116FBE">
        <w:trPr>
          <w:trHeight w:val="664"/>
        </w:trPr>
        <w:tc>
          <w:tcPr>
            <w:tcW w:w="1452" w:type="dxa"/>
            <w:shd w:val="clear" w:color="auto" w:fill="BFBFBF" w:themeFill="background1" w:themeFillShade="BF"/>
            <w:vAlign w:val="center"/>
          </w:tcPr>
          <w:p w14:paraId="0C9B56D4" w14:textId="77777777" w:rsidR="00AC270D" w:rsidRPr="00C62414" w:rsidRDefault="00AC270D" w:rsidP="00116FB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414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8280" w:type="dxa"/>
            <w:gridSpan w:val="3"/>
            <w:vAlign w:val="center"/>
          </w:tcPr>
          <w:p w14:paraId="3E5EB60B" w14:textId="77777777" w:rsidR="00AC270D" w:rsidRPr="00225F4F" w:rsidRDefault="00AC270D" w:rsidP="00116FBE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225F4F">
              <w:rPr>
                <w:rFonts w:asciiTheme="majorEastAsia" w:eastAsiaTheme="majorEastAsia" w:hAnsiTheme="majorEastAsia" w:hint="eastAsia"/>
                <w:sz w:val="22"/>
              </w:rPr>
              <w:t>〒２７０－０１</w:t>
            </w:r>
          </w:p>
          <w:p w14:paraId="527A9238" w14:textId="77777777" w:rsidR="00AC270D" w:rsidRDefault="00AC270D" w:rsidP="00116FBE">
            <w:pPr>
              <w:spacing w:line="2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414">
              <w:rPr>
                <w:rFonts w:asciiTheme="majorEastAsia" w:eastAsiaTheme="majorEastAsia" w:hAnsiTheme="majorEastAsia" w:hint="eastAsia"/>
                <w:sz w:val="24"/>
                <w:szCs w:val="24"/>
              </w:rPr>
              <w:t>流山市</w:t>
            </w:r>
          </w:p>
          <w:p w14:paraId="43486076" w14:textId="77777777" w:rsidR="00AC270D" w:rsidRPr="00C62414" w:rsidRDefault="00AC270D" w:rsidP="00116FBE">
            <w:pPr>
              <w:spacing w:line="2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C270D" w:rsidRPr="00C62414" w14:paraId="5CA7FA47" w14:textId="77777777" w:rsidTr="00116FBE">
        <w:trPr>
          <w:trHeight w:val="315"/>
        </w:trPr>
        <w:tc>
          <w:tcPr>
            <w:tcW w:w="1452" w:type="dxa"/>
            <w:shd w:val="clear" w:color="auto" w:fill="BFBFBF" w:themeFill="background1" w:themeFillShade="BF"/>
            <w:vAlign w:val="center"/>
          </w:tcPr>
          <w:p w14:paraId="5E0EF159" w14:textId="77777777" w:rsidR="00AC270D" w:rsidRPr="00C62414" w:rsidRDefault="00AC270D" w:rsidP="00116FB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414">
              <w:rPr>
                <w:rFonts w:asciiTheme="majorEastAsia" w:eastAsiaTheme="majorEastAsia" w:hAnsiTheme="majorEastAsia" w:hint="eastAsia"/>
                <w:sz w:val="24"/>
                <w:szCs w:val="24"/>
              </w:rPr>
              <w:t>ふりがな</w:t>
            </w:r>
          </w:p>
        </w:tc>
        <w:tc>
          <w:tcPr>
            <w:tcW w:w="5756" w:type="dxa"/>
          </w:tcPr>
          <w:p w14:paraId="7E4DDE36" w14:textId="77777777" w:rsidR="00AC270D" w:rsidRPr="00C62414" w:rsidRDefault="00AC270D" w:rsidP="00116F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shd w:val="clear" w:color="auto" w:fill="BFBFBF" w:themeFill="background1" w:themeFillShade="BF"/>
            <w:vAlign w:val="center"/>
          </w:tcPr>
          <w:p w14:paraId="0C52B9A1" w14:textId="77777777" w:rsidR="00AC270D" w:rsidRPr="00C62414" w:rsidRDefault="00AC270D" w:rsidP="00116FB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414">
              <w:rPr>
                <w:rFonts w:asciiTheme="majorEastAsia" w:eastAsiaTheme="majorEastAsia" w:hAnsiTheme="majorEastAsia" w:hint="eastAsia"/>
                <w:sz w:val="24"/>
                <w:szCs w:val="24"/>
              </w:rPr>
              <w:t>性　別</w:t>
            </w:r>
          </w:p>
        </w:tc>
      </w:tr>
      <w:tr w:rsidR="00AC270D" w:rsidRPr="00C62414" w14:paraId="105A1D08" w14:textId="77777777" w:rsidTr="00116FBE">
        <w:trPr>
          <w:trHeight w:val="672"/>
        </w:trPr>
        <w:tc>
          <w:tcPr>
            <w:tcW w:w="1452" w:type="dxa"/>
            <w:shd w:val="clear" w:color="auto" w:fill="BFBFBF" w:themeFill="background1" w:themeFillShade="BF"/>
            <w:vAlign w:val="center"/>
          </w:tcPr>
          <w:p w14:paraId="333956C0" w14:textId="77777777" w:rsidR="00AC270D" w:rsidRPr="00C62414" w:rsidRDefault="00AC270D" w:rsidP="00116FB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414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5756" w:type="dxa"/>
          </w:tcPr>
          <w:p w14:paraId="39C1DF3D" w14:textId="77777777" w:rsidR="00AC270D" w:rsidRPr="00C62414" w:rsidRDefault="00AC270D" w:rsidP="00116F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5D9DF8AE" w14:textId="61C0545E" w:rsidR="00AC270D" w:rsidRPr="00C62414" w:rsidRDefault="00AC270D" w:rsidP="00116FB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414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  <w:r w:rsidR="0030208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C62414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30208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C62414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</w:tr>
      <w:tr w:rsidR="00AC270D" w:rsidRPr="00C62414" w14:paraId="465B19DD" w14:textId="77777777" w:rsidTr="00116FBE">
        <w:trPr>
          <w:trHeight w:val="401"/>
        </w:trPr>
        <w:tc>
          <w:tcPr>
            <w:tcW w:w="1452" w:type="dxa"/>
            <w:shd w:val="clear" w:color="auto" w:fill="BFBFBF" w:themeFill="background1" w:themeFillShade="BF"/>
            <w:vAlign w:val="center"/>
          </w:tcPr>
          <w:p w14:paraId="6C186C02" w14:textId="77777777" w:rsidR="00AC270D" w:rsidRPr="00C62414" w:rsidRDefault="00AC270D" w:rsidP="00116FB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414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5756" w:type="dxa"/>
            <w:vAlign w:val="center"/>
          </w:tcPr>
          <w:p w14:paraId="7FF47A17" w14:textId="77777777" w:rsidR="00AC270D" w:rsidRPr="00C62414" w:rsidRDefault="00AC270D" w:rsidP="00116FB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13E7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5280" w:id="-1841156861"/>
              </w:rPr>
              <w:t xml:space="preserve">大・昭・平　　　年　　月　　</w:t>
            </w:r>
            <w:r w:rsidRPr="002513E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5280" w:id="-1841156861"/>
              </w:rPr>
              <w:t>日</w:t>
            </w:r>
          </w:p>
        </w:tc>
        <w:tc>
          <w:tcPr>
            <w:tcW w:w="1023" w:type="dxa"/>
            <w:shd w:val="clear" w:color="auto" w:fill="BFBFBF" w:themeFill="background1" w:themeFillShade="BF"/>
            <w:vAlign w:val="center"/>
          </w:tcPr>
          <w:p w14:paraId="60FCBDD0" w14:textId="77777777" w:rsidR="00AC270D" w:rsidRPr="00C62414" w:rsidRDefault="00AC270D" w:rsidP="00116FB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414">
              <w:rPr>
                <w:rFonts w:asciiTheme="majorEastAsia" w:eastAsiaTheme="majorEastAsia" w:hAnsiTheme="majorEastAsia" w:hint="eastAsia"/>
                <w:sz w:val="24"/>
                <w:szCs w:val="24"/>
              </w:rPr>
              <w:t>年齢</w:t>
            </w:r>
          </w:p>
        </w:tc>
        <w:tc>
          <w:tcPr>
            <w:tcW w:w="1501" w:type="dxa"/>
            <w:vAlign w:val="center"/>
          </w:tcPr>
          <w:p w14:paraId="5B0ABF56" w14:textId="77777777" w:rsidR="00AC270D" w:rsidRPr="00C62414" w:rsidRDefault="00AC270D" w:rsidP="00116FBE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414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</w:tr>
      <w:tr w:rsidR="00AC270D" w:rsidRPr="00C62414" w14:paraId="4296432E" w14:textId="77777777" w:rsidTr="00116FBE">
        <w:trPr>
          <w:trHeight w:val="451"/>
        </w:trPr>
        <w:tc>
          <w:tcPr>
            <w:tcW w:w="1452" w:type="dxa"/>
            <w:shd w:val="clear" w:color="auto" w:fill="BFBFBF" w:themeFill="background1" w:themeFillShade="BF"/>
            <w:vAlign w:val="center"/>
          </w:tcPr>
          <w:p w14:paraId="2FFC0209" w14:textId="77777777" w:rsidR="00AC270D" w:rsidRPr="00C62414" w:rsidRDefault="00AC270D" w:rsidP="00116FB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414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8280" w:type="dxa"/>
            <w:gridSpan w:val="3"/>
          </w:tcPr>
          <w:p w14:paraId="71E6E96F" w14:textId="77777777" w:rsidR="00AC270D" w:rsidRPr="00C62414" w:rsidRDefault="00AC270D" w:rsidP="00116F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99C1F4B" w14:textId="4C5124C9" w:rsidR="00AC270D" w:rsidRPr="00005170" w:rsidRDefault="00AC270D" w:rsidP="00C70B6C">
      <w:pPr>
        <w:snapToGrid w:val="0"/>
        <w:spacing w:line="100" w:lineRule="atLeast"/>
        <w:rPr>
          <w:rFonts w:asciiTheme="majorEastAsia" w:eastAsiaTheme="majorEastAsia" w:hAnsiTheme="majorEastAsia"/>
          <w:sz w:val="22"/>
          <w:szCs w:val="24"/>
        </w:rPr>
      </w:pPr>
      <w:r w:rsidRPr="00005170">
        <w:rPr>
          <w:rFonts w:asciiTheme="majorEastAsia" w:eastAsiaTheme="majorEastAsia" w:hAnsiTheme="majorEastAsia" w:hint="eastAsia"/>
          <w:sz w:val="18"/>
          <w:szCs w:val="24"/>
        </w:rPr>
        <w:t>※今年</w:t>
      </w:r>
      <w:r w:rsidR="00302084">
        <w:rPr>
          <w:rFonts w:asciiTheme="majorEastAsia" w:eastAsiaTheme="majorEastAsia" w:hAnsiTheme="majorEastAsia" w:hint="eastAsia"/>
          <w:sz w:val="18"/>
          <w:szCs w:val="24"/>
        </w:rPr>
        <w:t>度</w:t>
      </w:r>
      <w:r w:rsidRPr="00005170">
        <w:rPr>
          <w:rFonts w:asciiTheme="majorEastAsia" w:eastAsiaTheme="majorEastAsia" w:hAnsiTheme="majorEastAsia" w:hint="eastAsia"/>
          <w:sz w:val="18"/>
          <w:szCs w:val="24"/>
        </w:rPr>
        <w:t>の検診実施期間が終了している場合は、来年度のお申込みとさせていただきます。</w:t>
      </w:r>
    </w:p>
    <w:p w14:paraId="15694316" w14:textId="77777777" w:rsidR="00AC270D" w:rsidRDefault="00AC270D" w:rsidP="00C70B6C">
      <w:pPr>
        <w:snapToGrid w:val="0"/>
        <w:spacing w:line="100" w:lineRule="atLeast"/>
        <w:ind w:firstLineChars="100" w:firstLine="180"/>
        <w:rPr>
          <w:rFonts w:asciiTheme="majorEastAsia" w:eastAsiaTheme="majorEastAsia" w:hAnsiTheme="majorEastAsia"/>
          <w:sz w:val="18"/>
          <w:szCs w:val="24"/>
        </w:rPr>
      </w:pPr>
      <w:r w:rsidRPr="00005170">
        <w:rPr>
          <w:rFonts w:asciiTheme="majorEastAsia" w:eastAsiaTheme="majorEastAsia" w:hAnsiTheme="majorEastAsia" w:hint="eastAsia"/>
          <w:sz w:val="18"/>
          <w:szCs w:val="24"/>
        </w:rPr>
        <w:t>来年度以降の検診については</w:t>
      </w:r>
      <w:r>
        <w:rPr>
          <w:rFonts w:asciiTheme="majorEastAsia" w:eastAsiaTheme="majorEastAsia" w:hAnsiTheme="majorEastAsia" w:hint="eastAsia"/>
          <w:sz w:val="18"/>
          <w:szCs w:val="24"/>
        </w:rPr>
        <w:t>未定のため、変更の可能性があります。あらかじめご了承の上、お申</w:t>
      </w:r>
      <w:r w:rsidRPr="00005170">
        <w:rPr>
          <w:rFonts w:asciiTheme="majorEastAsia" w:eastAsiaTheme="majorEastAsia" w:hAnsiTheme="majorEastAsia" w:hint="eastAsia"/>
          <w:sz w:val="18"/>
          <w:szCs w:val="24"/>
        </w:rPr>
        <w:t>込みください。</w:t>
      </w:r>
    </w:p>
    <w:p w14:paraId="023F575F" w14:textId="77777777" w:rsidR="00AC270D" w:rsidRDefault="00AC270D" w:rsidP="00AC270D">
      <w:r w:rsidRPr="00C62414">
        <w:rPr>
          <w:rFonts w:hint="eastAsia"/>
        </w:rPr>
        <w:t>【</w:t>
      </w:r>
      <w:r w:rsidRPr="00BB4FA5">
        <w:rPr>
          <w:rFonts w:asciiTheme="majorEastAsia" w:eastAsiaTheme="majorEastAsia" w:hAnsiTheme="majorEastAsia" w:hint="eastAsia"/>
        </w:rPr>
        <w:t>内部処理欄</w:t>
      </w:r>
      <w:r w:rsidRPr="00C62414">
        <w:rPr>
          <w:rFonts w:hint="eastAsia"/>
        </w:rPr>
        <w:t>】</w:t>
      </w:r>
    </w:p>
    <w:tbl>
      <w:tblPr>
        <w:tblStyle w:val="a3"/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66"/>
        <w:gridCol w:w="1276"/>
        <w:gridCol w:w="850"/>
        <w:gridCol w:w="1418"/>
        <w:gridCol w:w="1417"/>
        <w:gridCol w:w="1134"/>
        <w:gridCol w:w="1134"/>
        <w:gridCol w:w="1276"/>
      </w:tblGrid>
      <w:tr w:rsidR="008E2426" w:rsidRPr="00C62414" w14:paraId="73BAD264" w14:textId="77777777" w:rsidTr="0098739B">
        <w:trPr>
          <w:trHeight w:val="111"/>
        </w:trPr>
        <w:tc>
          <w:tcPr>
            <w:tcW w:w="1266" w:type="dxa"/>
            <w:shd w:val="clear" w:color="auto" w:fill="BFBFBF" w:themeFill="background1" w:themeFillShade="BF"/>
            <w:vAlign w:val="center"/>
          </w:tcPr>
          <w:p w14:paraId="530789B6" w14:textId="77777777" w:rsidR="008E2426" w:rsidRPr="008E2426" w:rsidRDefault="008E2426" w:rsidP="00116FB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2426">
              <w:rPr>
                <w:rFonts w:asciiTheme="majorEastAsia" w:eastAsiaTheme="majorEastAsia" w:hAnsiTheme="majorEastAsia" w:hint="eastAsia"/>
                <w:sz w:val="20"/>
                <w:szCs w:val="20"/>
              </w:rPr>
              <w:t>チェック①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33AFFC8" w14:textId="77777777" w:rsidR="008E2426" w:rsidRPr="008E2426" w:rsidRDefault="008E2426" w:rsidP="00116FB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E2426">
              <w:rPr>
                <w:rFonts w:asciiTheme="majorEastAsia" w:eastAsiaTheme="majorEastAsia" w:hAnsiTheme="majorEastAsia" w:hint="eastAsia"/>
                <w:szCs w:val="21"/>
              </w:rPr>
              <w:t>登録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9738561" w14:textId="77777777" w:rsidR="008E2426" w:rsidRPr="008E2426" w:rsidRDefault="008E2426" w:rsidP="00116FB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2426">
              <w:rPr>
                <w:rFonts w:asciiTheme="majorEastAsia" w:eastAsiaTheme="majorEastAsia" w:hAnsiTheme="majorEastAsia" w:hint="eastAsia"/>
                <w:sz w:val="20"/>
                <w:szCs w:val="20"/>
              </w:rPr>
              <w:t>再発行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FD0BF65" w14:textId="77777777" w:rsidR="008E2426" w:rsidRPr="00C62414" w:rsidRDefault="008E2426" w:rsidP="00116FBE">
            <w:pPr>
              <w:jc w:val="center"/>
              <w:rPr>
                <w:rFonts w:asciiTheme="majorEastAsia" w:eastAsiaTheme="majorEastAsia" w:hAnsiTheme="majorEastAsia"/>
              </w:rPr>
            </w:pPr>
            <w:r w:rsidRPr="00C62414">
              <w:rPr>
                <w:rFonts w:asciiTheme="majorEastAsia" w:eastAsiaTheme="majorEastAsia" w:hAnsiTheme="majorEastAsia" w:hint="eastAsia"/>
              </w:rPr>
              <w:t>送付種類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64B4169" w14:textId="77777777" w:rsidR="008E2426" w:rsidRPr="00C62414" w:rsidRDefault="008E2426" w:rsidP="00116FBE">
            <w:pPr>
              <w:jc w:val="center"/>
              <w:rPr>
                <w:rFonts w:asciiTheme="majorEastAsia" w:eastAsiaTheme="majorEastAsia" w:hAnsiTheme="majorEastAsia"/>
              </w:rPr>
            </w:pPr>
            <w:r w:rsidRPr="00C62414">
              <w:rPr>
                <w:rFonts w:asciiTheme="majorEastAsia" w:eastAsiaTheme="majorEastAsia" w:hAnsiTheme="majorEastAsia" w:hint="eastAsia"/>
              </w:rPr>
              <w:t>送付日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0192A12" w14:textId="77777777" w:rsidR="008E2426" w:rsidRPr="0098739B" w:rsidRDefault="008E2426" w:rsidP="00116FB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8739B">
              <w:rPr>
                <w:rFonts w:asciiTheme="majorEastAsia" w:eastAsiaTheme="majorEastAsia" w:hAnsiTheme="majorEastAsia" w:hint="eastAsia"/>
                <w:sz w:val="20"/>
                <w:szCs w:val="20"/>
              </w:rPr>
              <w:t>送付管理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06FAE9D" w14:textId="77777777" w:rsidR="008E2426" w:rsidRPr="008E2426" w:rsidRDefault="008E2426" w:rsidP="008E242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2426">
              <w:rPr>
                <w:rFonts w:asciiTheme="majorEastAsia" w:eastAsiaTheme="majorEastAsia" w:hAnsiTheme="majorEastAsia" w:hint="eastAsia"/>
                <w:sz w:val="20"/>
                <w:szCs w:val="20"/>
              </w:rPr>
              <w:t>特記事項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78A67BE" w14:textId="77777777" w:rsidR="008E2426" w:rsidRPr="008E2426" w:rsidRDefault="008E2426" w:rsidP="008E242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E2426">
              <w:rPr>
                <w:rFonts w:asciiTheme="majorEastAsia" w:eastAsiaTheme="majorEastAsia" w:hAnsiTheme="majorEastAsia" w:hint="eastAsia"/>
                <w:sz w:val="20"/>
                <w:szCs w:val="20"/>
              </w:rPr>
              <w:t>チェック②</w:t>
            </w:r>
          </w:p>
        </w:tc>
      </w:tr>
      <w:tr w:rsidR="008E2426" w:rsidRPr="00C62414" w14:paraId="101D1FEB" w14:textId="77777777" w:rsidTr="0098739B">
        <w:trPr>
          <w:cantSplit/>
          <w:trHeight w:val="339"/>
        </w:trPr>
        <w:tc>
          <w:tcPr>
            <w:tcW w:w="1266" w:type="dxa"/>
            <w:vMerge w:val="restart"/>
          </w:tcPr>
          <w:p w14:paraId="612640FC" w14:textId="77777777" w:rsidR="008E2426" w:rsidRPr="00C62414" w:rsidRDefault="008E2426" w:rsidP="00116FB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397EABA" w14:textId="77777777" w:rsidR="008E2426" w:rsidRPr="0087249A" w:rsidRDefault="008E2426" w:rsidP="00116FBE">
            <w:pPr>
              <w:jc w:val="center"/>
              <w:rPr>
                <w:rFonts w:asciiTheme="minorEastAsia" w:hAnsiTheme="minorEastAsia"/>
                <w:sz w:val="72"/>
                <w:szCs w:val="72"/>
              </w:rPr>
            </w:pPr>
            <w:r w:rsidRPr="0087249A">
              <w:rPr>
                <w:rFonts w:asciiTheme="minorEastAsia" w:hAnsiTheme="minorEastAsia" w:hint="eastAsia"/>
                <w:sz w:val="72"/>
                <w:szCs w:val="72"/>
              </w:rPr>
              <w:t>/</w:t>
            </w:r>
          </w:p>
        </w:tc>
        <w:tc>
          <w:tcPr>
            <w:tcW w:w="850" w:type="dxa"/>
          </w:tcPr>
          <w:p w14:paraId="4614999E" w14:textId="77777777" w:rsidR="008E2426" w:rsidRPr="00C62414" w:rsidRDefault="008E2426" w:rsidP="00116FBE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14:paraId="1F561725" w14:textId="77777777" w:rsidR="008E2426" w:rsidRPr="00C62414" w:rsidRDefault="008E2426" w:rsidP="00116FBE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44C2AAA0" w14:textId="77777777" w:rsidR="008E2426" w:rsidRPr="00C62414" w:rsidRDefault="008E2426" w:rsidP="00116FBE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  <w:r w:rsidRPr="00C6241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62414">
              <w:rPr>
                <w:rFonts w:asciiTheme="majorEastAsia" w:eastAsiaTheme="majorEastAsia" w:hAnsiTheme="majorEastAsia" w:hint="eastAsia"/>
                <w:b/>
              </w:rPr>
              <w:t>／</w:t>
            </w:r>
          </w:p>
        </w:tc>
        <w:tc>
          <w:tcPr>
            <w:tcW w:w="1134" w:type="dxa"/>
            <w:vAlign w:val="center"/>
          </w:tcPr>
          <w:p w14:paraId="7B18A133" w14:textId="77777777" w:rsidR="008E2426" w:rsidRPr="00C62414" w:rsidRDefault="008E2426" w:rsidP="00116FBE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7AED2300" w14:textId="77777777" w:rsidR="008E2426" w:rsidRPr="00C62414" w:rsidRDefault="008E2426" w:rsidP="00116FB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</w:tcPr>
          <w:p w14:paraId="7664B267" w14:textId="77777777" w:rsidR="008E2426" w:rsidRPr="00C62414" w:rsidRDefault="008E2426" w:rsidP="00116FBE">
            <w:pPr>
              <w:rPr>
                <w:rFonts w:asciiTheme="majorEastAsia" w:eastAsiaTheme="majorEastAsia" w:hAnsiTheme="majorEastAsia"/>
              </w:rPr>
            </w:pPr>
          </w:p>
        </w:tc>
      </w:tr>
      <w:tr w:rsidR="008E2426" w14:paraId="681B3D0B" w14:textId="77777777" w:rsidTr="0098739B">
        <w:trPr>
          <w:cantSplit/>
          <w:trHeight w:val="285"/>
        </w:trPr>
        <w:tc>
          <w:tcPr>
            <w:tcW w:w="1266" w:type="dxa"/>
            <w:vMerge/>
          </w:tcPr>
          <w:p w14:paraId="485E2FA5" w14:textId="77777777" w:rsidR="008E2426" w:rsidRDefault="008E2426" w:rsidP="00116FBE"/>
        </w:tc>
        <w:tc>
          <w:tcPr>
            <w:tcW w:w="1276" w:type="dxa"/>
            <w:vMerge/>
          </w:tcPr>
          <w:p w14:paraId="6056AC66" w14:textId="77777777" w:rsidR="008E2426" w:rsidRDefault="008E2426" w:rsidP="00116FBE"/>
        </w:tc>
        <w:tc>
          <w:tcPr>
            <w:tcW w:w="850" w:type="dxa"/>
          </w:tcPr>
          <w:p w14:paraId="7820AEA0" w14:textId="77777777" w:rsidR="008E2426" w:rsidRPr="0087249A" w:rsidRDefault="008E2426" w:rsidP="00116FBE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14:paraId="18D82DB5" w14:textId="77777777" w:rsidR="008E2426" w:rsidRPr="0087249A" w:rsidRDefault="008E2426" w:rsidP="00116FBE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385E3CB7" w14:textId="77777777" w:rsidR="008E2426" w:rsidRPr="0087249A" w:rsidRDefault="008E2426" w:rsidP="00116FBE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  <w:r w:rsidRPr="0087249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7249A">
              <w:rPr>
                <w:rFonts w:asciiTheme="majorEastAsia" w:eastAsiaTheme="majorEastAsia" w:hAnsiTheme="majorEastAsia" w:hint="eastAsia"/>
                <w:b/>
              </w:rPr>
              <w:t>／</w:t>
            </w:r>
          </w:p>
        </w:tc>
        <w:tc>
          <w:tcPr>
            <w:tcW w:w="1134" w:type="dxa"/>
            <w:vAlign w:val="center"/>
          </w:tcPr>
          <w:p w14:paraId="124C08A8" w14:textId="77777777" w:rsidR="008E2426" w:rsidRPr="0087249A" w:rsidRDefault="008E2426" w:rsidP="00116FBE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09F4D626" w14:textId="77777777" w:rsidR="008E2426" w:rsidRDefault="008E2426" w:rsidP="00116FBE"/>
        </w:tc>
        <w:tc>
          <w:tcPr>
            <w:tcW w:w="1276" w:type="dxa"/>
            <w:vMerge/>
          </w:tcPr>
          <w:p w14:paraId="10C81D5D" w14:textId="77777777" w:rsidR="008E2426" w:rsidRDefault="008E2426" w:rsidP="00116FBE"/>
        </w:tc>
      </w:tr>
      <w:tr w:rsidR="008E2426" w14:paraId="4D9F66AF" w14:textId="77777777" w:rsidTr="0098739B">
        <w:trPr>
          <w:cantSplit/>
          <w:trHeight w:val="181"/>
        </w:trPr>
        <w:tc>
          <w:tcPr>
            <w:tcW w:w="1266" w:type="dxa"/>
            <w:vMerge/>
          </w:tcPr>
          <w:p w14:paraId="7801BB0A" w14:textId="77777777" w:rsidR="008E2426" w:rsidRDefault="008E2426" w:rsidP="00116FBE"/>
        </w:tc>
        <w:tc>
          <w:tcPr>
            <w:tcW w:w="1276" w:type="dxa"/>
            <w:vMerge/>
          </w:tcPr>
          <w:p w14:paraId="75716BFC" w14:textId="77777777" w:rsidR="008E2426" w:rsidRDefault="008E2426" w:rsidP="00116FBE"/>
        </w:tc>
        <w:tc>
          <w:tcPr>
            <w:tcW w:w="850" w:type="dxa"/>
          </w:tcPr>
          <w:p w14:paraId="1B489E68" w14:textId="77777777" w:rsidR="008E2426" w:rsidRPr="0087249A" w:rsidRDefault="008E2426" w:rsidP="00116FBE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14:paraId="4BF1B8FF" w14:textId="77777777" w:rsidR="008E2426" w:rsidRPr="0087249A" w:rsidRDefault="008E2426" w:rsidP="00116FBE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1352F7D7" w14:textId="77777777" w:rsidR="008E2426" w:rsidRPr="0087249A" w:rsidRDefault="008E2426" w:rsidP="00116FBE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  <w:r w:rsidRPr="0087249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7249A">
              <w:rPr>
                <w:rFonts w:asciiTheme="majorEastAsia" w:eastAsiaTheme="majorEastAsia" w:hAnsiTheme="majorEastAsia" w:hint="eastAsia"/>
                <w:b/>
              </w:rPr>
              <w:t>／</w:t>
            </w:r>
          </w:p>
        </w:tc>
        <w:tc>
          <w:tcPr>
            <w:tcW w:w="1134" w:type="dxa"/>
            <w:vAlign w:val="center"/>
          </w:tcPr>
          <w:p w14:paraId="70FAA77A" w14:textId="77777777" w:rsidR="008E2426" w:rsidRPr="0087249A" w:rsidRDefault="008E2426" w:rsidP="00116FBE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5AF7F23F" w14:textId="77777777" w:rsidR="008E2426" w:rsidRDefault="008E2426" w:rsidP="00116FBE"/>
        </w:tc>
        <w:tc>
          <w:tcPr>
            <w:tcW w:w="1276" w:type="dxa"/>
            <w:vMerge/>
          </w:tcPr>
          <w:p w14:paraId="75154FB2" w14:textId="77777777" w:rsidR="008E2426" w:rsidRDefault="008E2426" w:rsidP="00116FBE"/>
        </w:tc>
      </w:tr>
    </w:tbl>
    <w:p w14:paraId="77332DB3" w14:textId="77777777" w:rsidR="00BB26A7" w:rsidRPr="00062B39" w:rsidRDefault="00BB26A7" w:rsidP="00D129F8">
      <w:pPr>
        <w:rPr>
          <w:rFonts w:hint="eastAsia"/>
        </w:rPr>
      </w:pPr>
    </w:p>
    <w:sectPr w:rsidR="00BB26A7" w:rsidRPr="00062B39" w:rsidSect="004429CF">
      <w:pgSz w:w="11906" w:h="16838" w:code="9"/>
      <w:pgMar w:top="34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09BE1" w14:textId="77777777" w:rsidR="008A6659" w:rsidRDefault="008A6659" w:rsidP="00005170">
      <w:r>
        <w:separator/>
      </w:r>
    </w:p>
  </w:endnote>
  <w:endnote w:type="continuationSeparator" w:id="0">
    <w:p w14:paraId="5502974E" w14:textId="77777777" w:rsidR="008A6659" w:rsidRDefault="008A6659" w:rsidP="000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33A23" w14:textId="77777777" w:rsidR="008A6659" w:rsidRDefault="008A6659" w:rsidP="00005170">
      <w:r>
        <w:separator/>
      </w:r>
    </w:p>
  </w:footnote>
  <w:footnote w:type="continuationSeparator" w:id="0">
    <w:p w14:paraId="3569F28A" w14:textId="77777777" w:rsidR="008A6659" w:rsidRDefault="008A6659" w:rsidP="00005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01C"/>
    <w:rsid w:val="00005170"/>
    <w:rsid w:val="000074BA"/>
    <w:rsid w:val="00041450"/>
    <w:rsid w:val="00062B39"/>
    <w:rsid w:val="00066BBB"/>
    <w:rsid w:val="0008536F"/>
    <w:rsid w:val="000E62CB"/>
    <w:rsid w:val="000F0D0D"/>
    <w:rsid w:val="00100C9A"/>
    <w:rsid w:val="0014059B"/>
    <w:rsid w:val="00141323"/>
    <w:rsid w:val="001427A3"/>
    <w:rsid w:val="00170D36"/>
    <w:rsid w:val="001D5F6D"/>
    <w:rsid w:val="00222DC7"/>
    <w:rsid w:val="00225F4F"/>
    <w:rsid w:val="002513E7"/>
    <w:rsid w:val="002816B2"/>
    <w:rsid w:val="00286B65"/>
    <w:rsid w:val="00292CCC"/>
    <w:rsid w:val="002A5327"/>
    <w:rsid w:val="00302084"/>
    <w:rsid w:val="00334392"/>
    <w:rsid w:val="00346581"/>
    <w:rsid w:val="0034662D"/>
    <w:rsid w:val="00364DD7"/>
    <w:rsid w:val="003B047D"/>
    <w:rsid w:val="003E3C8C"/>
    <w:rsid w:val="003F10EF"/>
    <w:rsid w:val="00415826"/>
    <w:rsid w:val="004232DE"/>
    <w:rsid w:val="004238CB"/>
    <w:rsid w:val="004241F0"/>
    <w:rsid w:val="004274BD"/>
    <w:rsid w:val="004429CF"/>
    <w:rsid w:val="0044524C"/>
    <w:rsid w:val="00470F20"/>
    <w:rsid w:val="00476D30"/>
    <w:rsid w:val="004C1A36"/>
    <w:rsid w:val="004D1C07"/>
    <w:rsid w:val="004D5CC7"/>
    <w:rsid w:val="004E201C"/>
    <w:rsid w:val="004E369C"/>
    <w:rsid w:val="004F7986"/>
    <w:rsid w:val="00510F13"/>
    <w:rsid w:val="00515031"/>
    <w:rsid w:val="00521A21"/>
    <w:rsid w:val="00543DCE"/>
    <w:rsid w:val="005477DE"/>
    <w:rsid w:val="00550BB4"/>
    <w:rsid w:val="00590E19"/>
    <w:rsid w:val="005A067B"/>
    <w:rsid w:val="005B0112"/>
    <w:rsid w:val="005B0BF4"/>
    <w:rsid w:val="005B2E9D"/>
    <w:rsid w:val="005C48FF"/>
    <w:rsid w:val="005E2534"/>
    <w:rsid w:val="0060128E"/>
    <w:rsid w:val="006167C9"/>
    <w:rsid w:val="006357F3"/>
    <w:rsid w:val="006766A4"/>
    <w:rsid w:val="0068537C"/>
    <w:rsid w:val="006D5E68"/>
    <w:rsid w:val="006D6FC0"/>
    <w:rsid w:val="006E0F35"/>
    <w:rsid w:val="006F45D8"/>
    <w:rsid w:val="006F69ED"/>
    <w:rsid w:val="00712B74"/>
    <w:rsid w:val="00732926"/>
    <w:rsid w:val="00755002"/>
    <w:rsid w:val="007B2CF4"/>
    <w:rsid w:val="007E79B6"/>
    <w:rsid w:val="00806D83"/>
    <w:rsid w:val="00833242"/>
    <w:rsid w:val="008434C4"/>
    <w:rsid w:val="0084533D"/>
    <w:rsid w:val="00866C65"/>
    <w:rsid w:val="0087249A"/>
    <w:rsid w:val="0087686B"/>
    <w:rsid w:val="00893DD7"/>
    <w:rsid w:val="00895D87"/>
    <w:rsid w:val="008A6659"/>
    <w:rsid w:val="008B1932"/>
    <w:rsid w:val="008E2426"/>
    <w:rsid w:val="00926EC1"/>
    <w:rsid w:val="0093569F"/>
    <w:rsid w:val="00960CF8"/>
    <w:rsid w:val="00963233"/>
    <w:rsid w:val="0098739B"/>
    <w:rsid w:val="009E60CC"/>
    <w:rsid w:val="00A330A1"/>
    <w:rsid w:val="00A34BB7"/>
    <w:rsid w:val="00A4177C"/>
    <w:rsid w:val="00A43643"/>
    <w:rsid w:val="00A71F35"/>
    <w:rsid w:val="00AA44C5"/>
    <w:rsid w:val="00AA6FDD"/>
    <w:rsid w:val="00AB3FA7"/>
    <w:rsid w:val="00AC270D"/>
    <w:rsid w:val="00B13A4C"/>
    <w:rsid w:val="00B33197"/>
    <w:rsid w:val="00B675AE"/>
    <w:rsid w:val="00B678DF"/>
    <w:rsid w:val="00BA387F"/>
    <w:rsid w:val="00BB26A7"/>
    <w:rsid w:val="00BB2A56"/>
    <w:rsid w:val="00BB4FA5"/>
    <w:rsid w:val="00BB6C29"/>
    <w:rsid w:val="00BC7F55"/>
    <w:rsid w:val="00BD5F36"/>
    <w:rsid w:val="00BF4C73"/>
    <w:rsid w:val="00C17A22"/>
    <w:rsid w:val="00C51E35"/>
    <w:rsid w:val="00C5471D"/>
    <w:rsid w:val="00C62414"/>
    <w:rsid w:val="00C70B6C"/>
    <w:rsid w:val="00C9613A"/>
    <w:rsid w:val="00CB6A09"/>
    <w:rsid w:val="00CC1184"/>
    <w:rsid w:val="00CD4D93"/>
    <w:rsid w:val="00D129F8"/>
    <w:rsid w:val="00D20F61"/>
    <w:rsid w:val="00D4496D"/>
    <w:rsid w:val="00D60EDE"/>
    <w:rsid w:val="00D62EDF"/>
    <w:rsid w:val="00D72C23"/>
    <w:rsid w:val="00D94E14"/>
    <w:rsid w:val="00DC52E3"/>
    <w:rsid w:val="00DF14B9"/>
    <w:rsid w:val="00DF20B8"/>
    <w:rsid w:val="00E41E2E"/>
    <w:rsid w:val="00E50446"/>
    <w:rsid w:val="00E520F2"/>
    <w:rsid w:val="00E57601"/>
    <w:rsid w:val="00E84E26"/>
    <w:rsid w:val="00EC2794"/>
    <w:rsid w:val="00EC6FF3"/>
    <w:rsid w:val="00EE413C"/>
    <w:rsid w:val="00EE5FC0"/>
    <w:rsid w:val="00F446B4"/>
    <w:rsid w:val="00F44756"/>
    <w:rsid w:val="00FA0F75"/>
    <w:rsid w:val="00FB1B4C"/>
    <w:rsid w:val="00FF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327371"/>
  <w15:docId w15:val="{0614B8C1-B62A-4DBE-924C-C8E03C6D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4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4D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51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5170"/>
  </w:style>
  <w:style w:type="paragraph" w:styleId="a8">
    <w:name w:val="footer"/>
    <w:basedOn w:val="a"/>
    <w:link w:val="a9"/>
    <w:uiPriority w:val="99"/>
    <w:unhideWhenUsed/>
    <w:rsid w:val="000051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5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97</Words>
  <Characters>559</Characters>
  <DocSecurity>0</DocSecurity>
  <Lines>4</Lines>
  <Paragraphs>1</Paragraphs>
  <ScaleCrop>false</ScaleCrop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2026-02-19T01:42:00Z</cp:lastPrinted>
  <dcterms:created xsi:type="dcterms:W3CDTF">2026-02-19T01:15:00Z</dcterms:created>
  <dcterms:modified xsi:type="dcterms:W3CDTF">2026-02-19T01:42:00Z</dcterms:modified>
</cp:coreProperties>
</file>