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9EB" w:rsidRPr="00EF68AB" w:rsidRDefault="005F39EB" w:rsidP="005F39EB">
      <w:pPr>
        <w:widowControl/>
        <w:wordWrap/>
        <w:autoSpaceDE/>
        <w:autoSpaceDN/>
        <w:adjustRightInd/>
        <w:jc w:val="left"/>
        <w:textAlignment w:val="auto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EF68AB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</w:t>
      </w:r>
      <w:r w:rsidRPr="00EF68AB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13</w:t>
      </w:r>
      <w:r w:rsidRPr="00EF68AB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号様式</w:t>
      </w:r>
      <w:bookmarkStart w:id="1" w:name="MOKUJI_120"/>
      <w:bookmarkStart w:id="2" w:name="JUMP_SEQ_217"/>
      <w:bookmarkEnd w:id="1"/>
      <w:bookmarkEnd w:id="2"/>
      <w:r w:rsidRPr="00EF68AB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</w:t>
      </w:r>
      <w:r w:rsidRPr="00EF68AB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23</w:t>
      </w:r>
      <w:r w:rsidRPr="00EF68AB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条関係）</w:t>
      </w:r>
    </w:p>
    <w:p w:rsidR="00F71521" w:rsidRPr="00EF68AB" w:rsidRDefault="00F71521">
      <w:pPr>
        <w:snapToGrid w:val="0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>流山市耐震診断費補助金変更等承認申請書</w:t>
      </w: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 xml:space="preserve">年　　月　　日　　</w:t>
      </w: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 xml:space="preserve">　　　</w:t>
      </w:r>
      <w:r w:rsidR="00E14F7A" w:rsidRPr="00EF68AB">
        <w:rPr>
          <w:rFonts w:ascii="BIZ UD明朝 Medium" w:eastAsia="BIZ UD明朝 Medium" w:hAnsi="BIZ UD明朝 Medium"/>
          <w:snapToGrid w:val="0"/>
        </w:rPr>
        <w:t>(</w:t>
      </w:r>
      <w:r w:rsidR="00E14F7A" w:rsidRPr="00EF68AB">
        <w:rPr>
          <w:rFonts w:ascii="BIZ UD明朝 Medium" w:eastAsia="BIZ UD明朝 Medium" w:hAnsi="BIZ UD明朝 Medium" w:hint="eastAsia"/>
          <w:snapToGrid w:val="0"/>
        </w:rPr>
        <w:t>宛先</w:t>
      </w:r>
      <w:r w:rsidR="00E14F7A" w:rsidRPr="00EF68AB">
        <w:rPr>
          <w:rFonts w:ascii="BIZ UD明朝 Medium" w:eastAsia="BIZ UD明朝 Medium" w:hAnsi="BIZ UD明朝 Medium"/>
          <w:snapToGrid w:val="0"/>
        </w:rPr>
        <w:t>)</w:t>
      </w:r>
      <w:r w:rsidR="00E14F7A" w:rsidRPr="00EF68AB">
        <w:rPr>
          <w:rFonts w:ascii="BIZ UD明朝 Medium" w:eastAsia="BIZ UD明朝 Medium" w:hAnsi="BIZ UD明朝 Medium" w:hint="eastAsia"/>
          <w:snapToGrid w:val="0"/>
        </w:rPr>
        <w:t>流山市長</w:t>
      </w: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 xml:space="preserve">申請者　住所　　　　　　　　　　　</w:t>
      </w:r>
    </w:p>
    <w:p w:rsidR="00F71521" w:rsidRPr="00EF68AB" w:rsidRDefault="00F71521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 xml:space="preserve">氏名　　　　　　　　</w:t>
      </w:r>
      <w:r w:rsidR="00EF68AB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Pr="00EF68AB">
        <w:rPr>
          <w:rFonts w:ascii="BIZ UD明朝 Medium" w:eastAsia="BIZ UD明朝 Medium" w:hAnsi="BIZ UD明朝 Medium" w:hint="eastAsia"/>
          <w:snapToGrid w:val="0"/>
          <w:vanish/>
        </w:rPr>
        <w:t>印</w:t>
      </w:r>
      <w:r w:rsidRPr="00EF68AB">
        <w:rPr>
          <w:rFonts w:ascii="BIZ UD明朝 Medium" w:eastAsia="BIZ UD明朝 Medium" w:hAnsi="BIZ UD明朝 Medium" w:hint="eastAsia"/>
          <w:snapToGrid w:val="0"/>
        </w:rPr>
        <w:t xml:space="preserve">　　</w:t>
      </w:r>
    </w:p>
    <w:p w:rsidR="00F71521" w:rsidRPr="00EF68AB" w:rsidRDefault="00F71521">
      <w:pPr>
        <w:snapToGrid w:val="0"/>
        <w:spacing w:line="420" w:lineRule="exact"/>
        <w:jc w:val="right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 xml:space="preserve">電話　　　　　　　　　　　</w:t>
      </w: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ind w:left="210" w:hanging="210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 xml:space="preserve">　　　　　　年　　月　　日付け流山市指令第　　　号で決定通知のあった流山市耐震診断費補助金について、流山市補助金等交付規則第５条の規定により、次のとおり変更（中止）したいので承認願います。</w:t>
      </w:r>
    </w:p>
    <w:p w:rsidR="00F71521" w:rsidRPr="00EF68AB" w:rsidRDefault="00F71521">
      <w:pPr>
        <w:snapToGrid w:val="0"/>
        <w:spacing w:line="420" w:lineRule="exact"/>
        <w:jc w:val="center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>記</w:t>
      </w: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 xml:space="preserve">　１　申請内容</w:t>
      </w: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  <w:r w:rsidRPr="00EF68AB">
        <w:rPr>
          <w:rFonts w:ascii="BIZ UD明朝 Medium" w:eastAsia="BIZ UD明朝 Medium" w:hAnsi="BIZ UD明朝 Medium" w:hint="eastAsia"/>
          <w:snapToGrid w:val="0"/>
        </w:rPr>
        <w:t xml:space="preserve">　２　</w:t>
      </w:r>
      <w:r w:rsidRPr="00EF68AB">
        <w:rPr>
          <w:rFonts w:ascii="BIZ UD明朝 Medium" w:eastAsia="BIZ UD明朝 Medium" w:hAnsi="BIZ UD明朝 Medium" w:hint="eastAsia"/>
          <w:snapToGrid w:val="0"/>
          <w:spacing w:val="210"/>
        </w:rPr>
        <w:t>理</w:t>
      </w:r>
      <w:r w:rsidRPr="00EF68AB">
        <w:rPr>
          <w:rFonts w:ascii="BIZ UD明朝 Medium" w:eastAsia="BIZ UD明朝 Medium" w:hAnsi="BIZ UD明朝 Medium" w:hint="eastAsia"/>
          <w:snapToGrid w:val="0"/>
        </w:rPr>
        <w:t>由</w:t>
      </w: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p w:rsidR="00F71521" w:rsidRPr="00EF68AB" w:rsidRDefault="00F71521">
      <w:pPr>
        <w:snapToGrid w:val="0"/>
        <w:spacing w:line="420" w:lineRule="exact"/>
        <w:rPr>
          <w:rFonts w:ascii="BIZ UD明朝 Medium" w:eastAsia="BIZ UD明朝 Medium" w:hAnsi="BIZ UD明朝 Medium" w:cs="Times New Roman"/>
          <w:snapToGrid w:val="0"/>
        </w:rPr>
      </w:pPr>
    </w:p>
    <w:sectPr w:rsidR="00F71521" w:rsidRPr="00EF68A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F81" w:rsidRDefault="00976F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6F81" w:rsidRDefault="00976F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F81" w:rsidRDefault="00976F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6F81" w:rsidRDefault="00976F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1521"/>
    <w:rsid w:val="004040B7"/>
    <w:rsid w:val="00433654"/>
    <w:rsid w:val="004642D4"/>
    <w:rsid w:val="004719CE"/>
    <w:rsid w:val="005B31D1"/>
    <w:rsid w:val="005F39EB"/>
    <w:rsid w:val="007966F2"/>
    <w:rsid w:val="00976F81"/>
    <w:rsid w:val="00AE1DE6"/>
    <w:rsid w:val="00E14F7A"/>
    <w:rsid w:val="00EB6DCF"/>
    <w:rsid w:val="00EF68AB"/>
    <w:rsid w:val="00F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3855ED-BEB6-47C5-9049-23D0FEE5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制作技術部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小木田 譲</cp:lastModifiedBy>
  <cp:revision>2</cp:revision>
  <cp:lastPrinted>2008-07-28T01:29:00Z</cp:lastPrinted>
  <dcterms:created xsi:type="dcterms:W3CDTF">2023-09-27T07:43:00Z</dcterms:created>
  <dcterms:modified xsi:type="dcterms:W3CDTF">2023-09-27T07:43:00Z</dcterms:modified>
</cp:coreProperties>
</file>