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F0" w:rsidRPr="006646D5" w:rsidRDefault="009D4379" w:rsidP="00AF61A7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bookmarkStart w:id="0" w:name="_GoBack"/>
      <w:bookmarkEnd w:id="0"/>
      <w:r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第８</w:t>
      </w:r>
      <w:r w:rsidR="00AF61A7"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号様式</w:t>
      </w:r>
      <w:bookmarkStart w:id="1" w:name="MOKUJI_53"/>
      <w:bookmarkStart w:id="2" w:name="JUMP_SEQ_95"/>
      <w:bookmarkEnd w:id="1"/>
      <w:bookmarkEnd w:id="2"/>
      <w:r w:rsidR="00AF61A7"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（第</w:t>
      </w:r>
      <w:r w:rsidR="00791851"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１０</w:t>
      </w:r>
      <w:r w:rsidR="00AF61A7"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11"/>
        <w:gridCol w:w="1134"/>
        <w:gridCol w:w="1559"/>
      </w:tblGrid>
      <w:tr w:rsidR="001518F0" w:rsidRPr="006646D5" w:rsidTr="00394E5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311" w:type="dxa"/>
            <w:tcBorders>
              <w:top w:val="nil"/>
              <w:left w:val="nil"/>
              <w:bottom w:val="nil"/>
            </w:tcBorders>
          </w:tcPr>
          <w:p w:rsidR="001518F0" w:rsidRPr="006646D5" w:rsidRDefault="001518F0">
            <w:pPr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8F0" w:rsidRPr="006646D5" w:rsidRDefault="001518F0">
            <w:pPr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指定番号</w:t>
            </w:r>
          </w:p>
        </w:tc>
        <w:tc>
          <w:tcPr>
            <w:tcW w:w="1559" w:type="dxa"/>
          </w:tcPr>
          <w:p w:rsidR="001518F0" w:rsidRPr="006646D5" w:rsidRDefault="001518F0">
            <w:pPr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</w:tbl>
    <w:p w:rsidR="001518F0" w:rsidRPr="006646D5" w:rsidRDefault="007A4846">
      <w:pPr>
        <w:snapToGrid w:val="0"/>
        <w:spacing w:line="400" w:lineRule="exact"/>
        <w:jc w:val="center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646D5">
        <w:rPr>
          <w:rFonts w:ascii="BIZ UD明朝 Medium" w:eastAsia="BIZ UD明朝 Medium" w:hAnsi="BIZ UD明朝 Medium" w:hint="eastAsia"/>
          <w:snapToGrid w:val="0"/>
          <w:spacing w:val="263"/>
          <w:sz w:val="20"/>
          <w:szCs w:val="20"/>
        </w:rPr>
        <w:t>施術明細</w:t>
      </w:r>
      <w:r w:rsidRPr="006646D5">
        <w:rPr>
          <w:rFonts w:ascii="BIZ UD明朝 Medium" w:eastAsia="BIZ UD明朝 Medium" w:hAnsi="BIZ UD明朝 Medium" w:hint="eastAsia"/>
          <w:snapToGrid w:val="0"/>
          <w:sz w:val="20"/>
          <w:szCs w:val="20"/>
        </w:rPr>
        <w:t>書</w:t>
      </w:r>
      <w:r w:rsidR="001518F0" w:rsidRPr="006646D5">
        <w:rPr>
          <w:rFonts w:ascii="BIZ UD明朝 Medium" w:eastAsia="BIZ UD明朝 Medium" w:hAnsi="BIZ UD明朝 Medium" w:hint="eastAsia"/>
          <w:snapToGrid w:val="0"/>
          <w:vanish/>
          <w:sz w:val="20"/>
          <w:szCs w:val="20"/>
        </w:rPr>
        <w:t>施術明細書</w:t>
      </w:r>
    </w:p>
    <w:p w:rsidR="001518F0" w:rsidRPr="006646D5" w:rsidRDefault="001518F0">
      <w:pPr>
        <w:snapToGrid w:val="0"/>
        <w:spacing w:line="400" w:lineRule="exact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646D5">
        <w:rPr>
          <w:rFonts w:ascii="BIZ UD明朝 Medium" w:eastAsia="BIZ UD明朝 Medium" w:hAnsi="BIZ UD明朝 Medium" w:hint="eastAsia"/>
          <w:snapToGrid w:val="0"/>
          <w:sz w:val="20"/>
          <w:szCs w:val="20"/>
        </w:rPr>
        <w:t xml:space="preserve">　　　年　　月分</w:t>
      </w:r>
    </w:p>
    <w:tbl>
      <w:tblPr>
        <w:tblW w:w="900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99"/>
        <w:gridCol w:w="992"/>
        <w:gridCol w:w="993"/>
        <w:gridCol w:w="1275"/>
        <w:gridCol w:w="567"/>
        <w:gridCol w:w="851"/>
        <w:gridCol w:w="850"/>
        <w:gridCol w:w="993"/>
        <w:gridCol w:w="992"/>
        <w:gridCol w:w="992"/>
      </w:tblGrid>
      <w:tr w:rsidR="00D22B63" w:rsidRPr="006646D5" w:rsidTr="00394E5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  <w:vMerge w:val="restart"/>
            <w:vAlign w:val="center"/>
          </w:tcPr>
          <w:p w:rsidR="001A43DD" w:rsidRPr="006646D5" w:rsidRDefault="001A43DD" w:rsidP="001A43DD">
            <w:pPr>
              <w:snapToGrid w:val="0"/>
              <w:spacing w:line="360" w:lineRule="exact"/>
              <w:jc w:val="center"/>
              <w:rPr>
                <w:rFonts w:ascii="BIZ UD明朝 Medium" w:eastAsia="BIZ UD明朝 Medium" w:hAnsi="BIZ UD明朝 Medium"/>
                <w:snapToGrid w:val="0"/>
                <w:spacing w:val="4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w w:val="90"/>
                <w:kern w:val="0"/>
                <w:sz w:val="20"/>
                <w:szCs w:val="20"/>
                <w:fitText w:val="360" w:id="-1280078335"/>
              </w:rPr>
              <w:t>番号</w:t>
            </w:r>
          </w:p>
        </w:tc>
        <w:tc>
          <w:tcPr>
            <w:tcW w:w="992" w:type="dxa"/>
            <w:vMerge w:val="restart"/>
            <w:vAlign w:val="center"/>
          </w:tcPr>
          <w:p w:rsidR="00D22B63" w:rsidRPr="006646D5" w:rsidRDefault="00D22B63" w:rsidP="00D22B63">
            <w:pPr>
              <w:snapToGrid w:val="0"/>
              <w:spacing w:line="36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pacing w:val="40"/>
                <w:sz w:val="20"/>
                <w:szCs w:val="20"/>
              </w:rPr>
              <w:t>利用</w:t>
            </w: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券交付番号</w:t>
            </w:r>
          </w:p>
        </w:tc>
        <w:tc>
          <w:tcPr>
            <w:tcW w:w="993" w:type="dxa"/>
            <w:vMerge w:val="restart"/>
            <w:vAlign w:val="center"/>
          </w:tcPr>
          <w:p w:rsidR="00D22B63" w:rsidRPr="006646D5" w:rsidRDefault="00D22B63" w:rsidP="00D22B63">
            <w:pPr>
              <w:snapToGrid w:val="0"/>
              <w:spacing w:line="36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被保険者証番号</w:t>
            </w:r>
          </w:p>
        </w:tc>
        <w:tc>
          <w:tcPr>
            <w:tcW w:w="1275" w:type="dxa"/>
            <w:vMerge w:val="restart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利用者氏名</w:t>
            </w:r>
          </w:p>
        </w:tc>
        <w:tc>
          <w:tcPr>
            <w:tcW w:w="567" w:type="dxa"/>
            <w:vMerge w:val="restart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ind w:rightChars="-45" w:right="-118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利用</w:t>
            </w:r>
          </w:p>
          <w:p w:rsidR="00D22B63" w:rsidRPr="006646D5" w:rsidRDefault="00D22B63" w:rsidP="00D22B63">
            <w:pPr>
              <w:snapToGrid w:val="0"/>
              <w:spacing w:line="200" w:lineRule="exact"/>
              <w:ind w:rightChars="-45" w:right="-118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券の</w:t>
            </w:r>
          </w:p>
          <w:p w:rsidR="00D22B63" w:rsidRPr="006646D5" w:rsidRDefault="00D22B63" w:rsidP="00D22B63">
            <w:pPr>
              <w:snapToGrid w:val="0"/>
              <w:spacing w:line="200" w:lineRule="exact"/>
              <w:ind w:rightChars="-45" w:right="-118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枚数</w:t>
            </w:r>
          </w:p>
        </w:tc>
        <w:tc>
          <w:tcPr>
            <w:tcW w:w="4678" w:type="dxa"/>
            <w:gridSpan w:val="5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pacing w:val="180"/>
                <w:sz w:val="20"/>
                <w:szCs w:val="20"/>
              </w:rPr>
              <w:t>施術の回</w:t>
            </w: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数</w:t>
            </w: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  <w:vMerge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あんま</w:t>
            </w:r>
          </w:p>
        </w:tc>
        <w:tc>
          <w:tcPr>
            <w:tcW w:w="850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マッサージ</w:t>
            </w:r>
          </w:p>
        </w:tc>
        <w:tc>
          <w:tcPr>
            <w:tcW w:w="993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指圧</w:t>
            </w:r>
          </w:p>
        </w:tc>
        <w:tc>
          <w:tcPr>
            <w:tcW w:w="992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はり</w:t>
            </w:r>
          </w:p>
        </w:tc>
        <w:tc>
          <w:tcPr>
            <w:tcW w:w="992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きゅう</w:t>
            </w: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1A43DD" w:rsidRPr="006646D5" w:rsidRDefault="001A43DD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2B63" w:rsidRPr="006646D5" w:rsidRDefault="00D22B63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9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B63" w:rsidRPr="006646D5" w:rsidRDefault="00D22B63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6646D5" w:rsidRPr="006646D5" w:rsidTr="006646D5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3759" w:type="dxa"/>
            <w:gridSpan w:val="4"/>
            <w:vAlign w:val="center"/>
          </w:tcPr>
          <w:p w:rsidR="001A43DD" w:rsidRPr="006646D5" w:rsidRDefault="001A43DD" w:rsidP="001A43DD">
            <w:pPr>
              <w:snapToGrid w:val="0"/>
              <w:spacing w:line="20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cs="Times New Roman" w:hint="eastAsia"/>
                <w:snapToGrid w:val="0"/>
                <w:sz w:val="20"/>
                <w:szCs w:val="20"/>
              </w:rPr>
              <w:t>計</w:t>
            </w:r>
          </w:p>
        </w:tc>
        <w:tc>
          <w:tcPr>
            <w:tcW w:w="567" w:type="dxa"/>
          </w:tcPr>
          <w:p w:rsidR="001A43DD" w:rsidRPr="006646D5" w:rsidRDefault="001A43DD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3DD" w:rsidRPr="006646D5" w:rsidRDefault="001A43DD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3DD" w:rsidRPr="006646D5" w:rsidRDefault="001A43DD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A43DD" w:rsidRPr="006646D5" w:rsidRDefault="001A43DD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3DD" w:rsidRPr="006646D5" w:rsidRDefault="001A43DD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3DD" w:rsidRPr="006646D5" w:rsidRDefault="001A43DD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</w:tbl>
    <w:p w:rsidR="00CF6B34" w:rsidRPr="006646D5" w:rsidRDefault="00CF6B34">
      <w:pPr>
        <w:snapToGrid w:val="0"/>
        <w:spacing w:line="240" w:lineRule="exact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</w:p>
    <w:sectPr w:rsidR="00CF6B34" w:rsidRPr="006646D5" w:rsidSect="00394E5D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 w:charSpace="10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41" w:rsidRDefault="003D0F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0F41" w:rsidRDefault="003D0F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BIZ UD?? Medium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41" w:rsidRDefault="003D0F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0F41" w:rsidRDefault="003D0F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63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18F0"/>
    <w:rsid w:val="000064BB"/>
    <w:rsid w:val="001518F0"/>
    <w:rsid w:val="001A2359"/>
    <w:rsid w:val="001A43DD"/>
    <w:rsid w:val="0037609A"/>
    <w:rsid w:val="00394E5D"/>
    <w:rsid w:val="003D0F41"/>
    <w:rsid w:val="004C2845"/>
    <w:rsid w:val="00640565"/>
    <w:rsid w:val="006646D5"/>
    <w:rsid w:val="00711C75"/>
    <w:rsid w:val="00791851"/>
    <w:rsid w:val="007966F2"/>
    <w:rsid w:val="007A4846"/>
    <w:rsid w:val="008708A0"/>
    <w:rsid w:val="00962176"/>
    <w:rsid w:val="009D4379"/>
    <w:rsid w:val="009F2164"/>
    <w:rsid w:val="00AF61A7"/>
    <w:rsid w:val="00B7556E"/>
    <w:rsid w:val="00C6247C"/>
    <w:rsid w:val="00CF6B34"/>
    <w:rsid w:val="00D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926428-C9D0-439B-BF36-ABBEE44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9F98-DD7A-4755-8BE1-823106A3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和知 駿介</cp:lastModifiedBy>
  <cp:revision>2</cp:revision>
  <cp:lastPrinted>1999-11-19T05:42:00Z</cp:lastPrinted>
  <dcterms:created xsi:type="dcterms:W3CDTF">2023-03-22T05:14:00Z</dcterms:created>
  <dcterms:modified xsi:type="dcterms:W3CDTF">2023-03-22T05:14:00Z</dcterms:modified>
</cp:coreProperties>
</file>